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2B7B" w14:textId="77777777" w:rsidR="00577C93" w:rsidRPr="00D82891" w:rsidRDefault="00577C93" w:rsidP="00D82891">
      <w:pPr>
        <w:pStyle w:val="Title"/>
        <w:tabs>
          <w:tab w:val="left" w:pos="720"/>
        </w:tabs>
        <w:spacing w:after="120" w:line="276" w:lineRule="auto"/>
        <w:rPr>
          <w:rFonts w:ascii="Arial" w:hAnsi="Arial" w:cs="Arial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Cs w:val="0"/>
          <w:sz w:val="22"/>
          <w:szCs w:val="22"/>
          <w:u w:val="none"/>
        </w:rPr>
        <w:t>PRECAUTIONARY SUSPENSION</w:t>
      </w:r>
    </w:p>
    <w:p w14:paraId="0E3A2B7C" w14:textId="77777777" w:rsidR="00AB20A6" w:rsidRPr="00D82891" w:rsidRDefault="00AB20A6" w:rsidP="00D82891">
      <w:pPr>
        <w:pStyle w:val="Title"/>
        <w:tabs>
          <w:tab w:val="left" w:pos="720"/>
        </w:tabs>
        <w:spacing w:after="120" w:line="276" w:lineRule="auto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[Employer’s Letterhead]</w:t>
      </w:r>
    </w:p>
    <w:p w14:paraId="226BE117" w14:textId="77777777" w:rsidR="00777D97" w:rsidRDefault="00777D97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7D" w14:textId="0C6BE639" w:rsidR="00AB20A6" w:rsidRPr="00D82891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To: </w:t>
      </w:r>
      <w:r w:rsidR="00810957" w:rsidRPr="00F439C4">
        <w:rPr>
          <w:rFonts w:ascii="Arial" w:hAnsi="Arial" w:cs="Arial"/>
          <w:b w:val="0"/>
          <w:bCs w:val="0"/>
          <w:sz w:val="22"/>
          <w:szCs w:val="22"/>
          <w:u w:val="none"/>
        </w:rPr>
        <w:t>(</w:t>
      </w:r>
      <w:r w:rsidR="00F97F0F" w:rsidRPr="00F439C4">
        <w:rPr>
          <w:rFonts w:ascii="Arial" w:hAnsi="Arial" w:cs="Arial"/>
          <w:b w:val="0"/>
          <w:bCs w:val="0"/>
          <w:sz w:val="22"/>
          <w:szCs w:val="22"/>
          <w:u w:val="none"/>
        </w:rPr>
        <w:t>Employee’s name</w:t>
      </w:r>
      <w:r w:rsidR="00810957" w:rsidRPr="00F439C4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  <w:r w:rsidR="00777D97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63681E">
        <w:rPr>
          <w:rFonts w:ascii="Arial" w:hAnsi="Arial" w:cs="Arial"/>
          <w:b w:val="0"/>
          <w:bCs w:val="0"/>
          <w:sz w:val="22"/>
          <w:szCs w:val="22"/>
          <w:u w:val="none"/>
        </w:rPr>
        <w:t>______________</w:t>
      </w:r>
      <w:r w:rsidR="00AB20A6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 w:rsidR="00AB20A6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ab/>
        <w:t>Date: ______________</w:t>
      </w:r>
    </w:p>
    <w:p w14:paraId="0E3A2B7E" w14:textId="77777777" w:rsidR="003C432D" w:rsidRPr="00D82891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7F" w14:textId="686410FB" w:rsidR="003C432D" w:rsidRPr="00D82891" w:rsidRDefault="003C432D" w:rsidP="00D82891">
      <w:pPr>
        <w:pStyle w:val="Title"/>
        <w:tabs>
          <w:tab w:val="left" w:pos="720"/>
        </w:tabs>
        <w:spacing w:line="276" w:lineRule="auto"/>
        <w:rPr>
          <w:rFonts w:ascii="Arial" w:hAnsi="Arial" w:cs="Arial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Cs w:val="0"/>
          <w:sz w:val="22"/>
          <w:szCs w:val="22"/>
          <w:u w:val="none"/>
        </w:rPr>
        <w:t xml:space="preserve">Re: </w:t>
      </w:r>
      <w:r w:rsidR="003F6682" w:rsidRPr="00D82891">
        <w:rPr>
          <w:rFonts w:ascii="Arial" w:hAnsi="Arial" w:cs="Arial"/>
          <w:bCs w:val="0"/>
          <w:sz w:val="22"/>
          <w:szCs w:val="22"/>
          <w:u w:val="none"/>
        </w:rPr>
        <w:t xml:space="preserve">Precautionary </w:t>
      </w:r>
      <w:r w:rsidRPr="00D82891">
        <w:rPr>
          <w:rFonts w:ascii="Arial" w:hAnsi="Arial" w:cs="Arial"/>
          <w:bCs w:val="0"/>
          <w:sz w:val="22"/>
          <w:szCs w:val="22"/>
          <w:u w:val="none"/>
        </w:rPr>
        <w:t>Suspension</w:t>
      </w:r>
    </w:p>
    <w:p w14:paraId="3DB79F74" w14:textId="77777777" w:rsidR="00042368" w:rsidRDefault="00042368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80" w14:textId="6C380F80" w:rsidR="002F141D" w:rsidRPr="00D82891" w:rsidRDefault="003C432D" w:rsidP="00D82891">
      <w:pPr>
        <w:pStyle w:val="Title"/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We 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hereby inform you </w:t>
      </w:r>
      <w:r w:rsidR="008623A1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of your </w:t>
      </w:r>
      <w:r w:rsidR="008D32C2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precautionary </w:t>
      </w:r>
      <w:r w:rsidR="008623A1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suspension as a result of </w:t>
      </w:r>
      <w:r w:rsidR="00042368">
        <w:rPr>
          <w:rFonts w:ascii="Arial" w:hAnsi="Arial" w:cs="Arial"/>
          <w:b w:val="0"/>
          <w:bCs w:val="0"/>
          <w:sz w:val="22"/>
          <w:szCs w:val="22"/>
          <w:u w:val="none"/>
        </w:rPr>
        <w:t>the following preliminary</w:t>
      </w:r>
      <w:r w:rsidR="008623A1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allegations</w:t>
      </w:r>
      <w:r w:rsidR="0004236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made against you relating to-</w:t>
      </w:r>
    </w:p>
    <w:p w14:paraId="0E3A2B81" w14:textId="77777777" w:rsidR="00F97F0F" w:rsidRPr="00D82891" w:rsidRDefault="00F97F0F" w:rsidP="00777D97">
      <w:pPr>
        <w:pStyle w:val="Title"/>
        <w:pBdr>
          <w:bottom w:val="single" w:sz="8" w:space="1" w:color="auto"/>
        </w:pBd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_______________________________________________________________</w:t>
      </w:r>
      <w:r w:rsidR="002F141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____</w:t>
      </w:r>
      <w:r w:rsidR="0077616E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______</w:t>
      </w:r>
    </w:p>
    <w:p w14:paraId="0E3A2B82" w14:textId="77777777" w:rsidR="002F141D" w:rsidRPr="00777D97" w:rsidRDefault="002F141D" w:rsidP="00777D97">
      <w:pPr>
        <w:pStyle w:val="Title"/>
        <w:pBdr>
          <w:bottom w:val="single" w:sz="8" w:space="1" w:color="auto"/>
        </w:pBdr>
        <w:tabs>
          <w:tab w:val="left" w:pos="720"/>
        </w:tabs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83" w14:textId="77777777" w:rsidR="002F141D" w:rsidRPr="00D82891" w:rsidRDefault="002F141D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84" w14:textId="5A374D6A" w:rsidR="002F141D" w:rsidRPr="00D82891" w:rsidRDefault="009A1DD5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period of suspension will allow the </w:t>
      </w:r>
      <w:r w:rsidR="00042368">
        <w:rPr>
          <w:rFonts w:ascii="Arial" w:hAnsi="Arial" w:cs="Arial"/>
          <w:b w:val="0"/>
          <w:bCs w:val="0"/>
          <w:sz w:val="22"/>
          <w:szCs w:val="22"/>
          <w:u w:val="none"/>
        </w:rPr>
        <w:t>Employer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to conduct an investigation into the allegations.</w:t>
      </w:r>
    </w:p>
    <w:p w14:paraId="4D059F3A" w14:textId="77777777" w:rsidR="009A1DD5" w:rsidRPr="009A1DD5" w:rsidRDefault="009A1DD5" w:rsidP="009A1DD5">
      <w:pPr>
        <w:spacing w:line="276" w:lineRule="auto"/>
        <w:rPr>
          <w:rFonts w:ascii="Arial Unicode MS" w:eastAsia="Arial Unicode MS" w:hAnsi="Arial Unicode MS" w:cs="Arial Unicode MS"/>
        </w:rPr>
      </w:pPr>
    </w:p>
    <w:p w14:paraId="6BBA5639" w14:textId="7948B3BB" w:rsidR="009A1DD5" w:rsidRPr="00042368" w:rsidRDefault="009A1DD5" w:rsidP="00CD60F5">
      <w:pPr>
        <w:spacing w:after="0" w:line="276" w:lineRule="auto"/>
        <w:rPr>
          <w:rFonts w:ascii="Arial" w:eastAsia="Arial Unicode MS" w:hAnsi="Arial" w:cs="Arial"/>
        </w:rPr>
      </w:pPr>
      <w:r w:rsidRPr="00042368">
        <w:rPr>
          <w:rFonts w:ascii="Arial" w:eastAsia="Arial Unicode MS" w:hAnsi="Arial" w:cs="Arial"/>
        </w:rPr>
        <w:t xml:space="preserve">You must report to </w:t>
      </w:r>
      <w:r w:rsidR="00042368">
        <w:rPr>
          <w:rFonts w:ascii="Arial" w:eastAsia="Arial Unicode MS" w:hAnsi="Arial" w:cs="Arial"/>
        </w:rPr>
        <w:t xml:space="preserve">_______________ </w:t>
      </w:r>
      <w:r w:rsidRPr="00042368">
        <w:rPr>
          <w:rFonts w:ascii="Arial" w:eastAsia="Arial Unicode MS" w:hAnsi="Arial" w:cs="Arial"/>
        </w:rPr>
        <w:t xml:space="preserve">on </w:t>
      </w:r>
      <w:r w:rsidR="00042368">
        <w:rPr>
          <w:rFonts w:ascii="Arial" w:eastAsia="Arial Unicode MS" w:hAnsi="Arial" w:cs="Arial"/>
        </w:rPr>
        <w:t>_______</w:t>
      </w:r>
      <w:r w:rsidRPr="00042368">
        <w:rPr>
          <w:rFonts w:ascii="Arial" w:eastAsia="Arial Unicode MS" w:hAnsi="Arial" w:cs="Arial"/>
        </w:rPr>
        <w:t xml:space="preserve"> in order to be advised of the outcome of the investigation, which could include, but is not limited to, being notified to attend a Disciplinary </w:t>
      </w:r>
      <w:r w:rsidR="004F2243" w:rsidRPr="00042368">
        <w:rPr>
          <w:rFonts w:ascii="Arial" w:eastAsia="Arial Unicode MS" w:hAnsi="Arial" w:cs="Arial"/>
        </w:rPr>
        <w:t>I</w:t>
      </w:r>
      <w:r w:rsidRPr="00042368">
        <w:rPr>
          <w:rFonts w:ascii="Arial" w:eastAsia="Arial Unicode MS" w:hAnsi="Arial" w:cs="Arial"/>
        </w:rPr>
        <w:t xml:space="preserve">nquiry on a specific date. </w:t>
      </w:r>
    </w:p>
    <w:p w14:paraId="0E3A2B85" w14:textId="22A6576E" w:rsidR="00F97F0F" w:rsidRPr="00D82891" w:rsidRDefault="00F97F0F" w:rsidP="00D82891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8F" w14:textId="58209163" w:rsidR="003C432D" w:rsidRPr="00CD60F5" w:rsidRDefault="006375AA" w:rsidP="001032A4">
      <w:pPr>
        <w:pStyle w:val="Title"/>
        <w:tabs>
          <w:tab w:val="left" w:pos="720"/>
        </w:tabs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T</w:t>
      </w:r>
      <w:r w:rsidR="006934C0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he following conditions apply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9A1DD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 the duration of your 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precautionary suspension</w:t>
      </w:r>
      <w:r w:rsidR="006934C0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:</w:t>
      </w:r>
    </w:p>
    <w:p w14:paraId="55E64446" w14:textId="2D426E04" w:rsidR="009A1DD5" w:rsidRDefault="009A1DD5" w:rsidP="00777D97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Arial" w:eastAsia="Arial Unicode MS" w:hAnsi="Arial" w:cs="Arial"/>
        </w:rPr>
      </w:pPr>
      <w:r w:rsidRPr="00CD60F5">
        <w:rPr>
          <w:rFonts w:ascii="Arial" w:eastAsia="Arial Unicode MS" w:hAnsi="Arial" w:cs="Arial"/>
        </w:rPr>
        <w:t>You will not be permitted to enter the workplace during the suspension period except under the circumstances</w:t>
      </w:r>
      <w:r w:rsidR="004F2243" w:rsidRPr="00CD60F5">
        <w:rPr>
          <w:rFonts w:ascii="Arial" w:eastAsia="Arial Unicode MS" w:hAnsi="Arial" w:cs="Arial"/>
        </w:rPr>
        <w:t xml:space="preserve"> set out</w:t>
      </w:r>
      <w:r w:rsidR="001032A4">
        <w:rPr>
          <w:rFonts w:ascii="Arial" w:eastAsia="Arial Unicode MS" w:hAnsi="Arial" w:cs="Arial"/>
        </w:rPr>
        <w:t xml:space="preserve"> in item 8</w:t>
      </w:r>
      <w:r w:rsidR="004F2243" w:rsidRPr="00CD60F5">
        <w:rPr>
          <w:rFonts w:ascii="Arial" w:eastAsia="Arial Unicode MS" w:hAnsi="Arial" w:cs="Arial"/>
        </w:rPr>
        <w:t xml:space="preserve"> below</w:t>
      </w:r>
      <w:r w:rsidR="001032A4">
        <w:rPr>
          <w:rFonts w:ascii="Arial" w:eastAsia="Arial Unicode MS" w:hAnsi="Arial" w:cs="Arial"/>
        </w:rPr>
        <w:t xml:space="preserve"> or as agreed to with your line manager</w:t>
      </w:r>
      <w:r w:rsidR="004F2243" w:rsidRPr="00CD60F5">
        <w:rPr>
          <w:rFonts w:ascii="Arial" w:eastAsia="Arial Unicode MS" w:hAnsi="Arial" w:cs="Arial"/>
        </w:rPr>
        <w:t>.</w:t>
      </w:r>
    </w:p>
    <w:p w14:paraId="68835C54" w14:textId="77777777" w:rsidR="00042368" w:rsidRPr="00CD60F5" w:rsidRDefault="00042368" w:rsidP="00777D97">
      <w:pPr>
        <w:spacing w:after="0" w:line="276" w:lineRule="auto"/>
        <w:ind w:left="567" w:hanging="567"/>
        <w:jc w:val="both"/>
        <w:rPr>
          <w:rFonts w:ascii="Arial" w:eastAsia="Arial Unicode MS" w:hAnsi="Arial" w:cs="Arial"/>
        </w:rPr>
      </w:pPr>
    </w:p>
    <w:p w14:paraId="075C43A8" w14:textId="77777777" w:rsidR="009A1DD5" w:rsidRPr="001032A4" w:rsidRDefault="009A1DD5" w:rsidP="00777D97">
      <w:pPr>
        <w:pStyle w:val="ListParagraph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eastAsia="Arial Unicode MS" w:hAnsi="Arial" w:cs="Arial"/>
        </w:rPr>
      </w:pPr>
      <w:r w:rsidRPr="001032A4">
        <w:rPr>
          <w:rFonts w:ascii="Arial" w:eastAsia="Arial Unicode MS" w:hAnsi="Arial" w:cs="Arial"/>
        </w:rPr>
        <w:t>Should you require access to the workplace for any other valid reason, a request must be made to your line manager. If access is granted, it will be subject to reasonable restrictions and supervision.</w:t>
      </w:r>
    </w:p>
    <w:p w14:paraId="79DEFE53" w14:textId="13F8D0C0" w:rsidR="009A1DD5" w:rsidRDefault="009A1DD5" w:rsidP="00777D97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ascii="Arial" w:eastAsia="Arial Unicode MS" w:hAnsi="Arial" w:cs="Arial"/>
        </w:rPr>
      </w:pPr>
      <w:r w:rsidRPr="00CD60F5">
        <w:rPr>
          <w:rFonts w:ascii="Arial" w:eastAsia="Arial Unicode MS" w:hAnsi="Arial" w:cs="Arial"/>
        </w:rPr>
        <w:t xml:space="preserve">Should you become unavailable for a valid reason, </w:t>
      </w:r>
      <w:r w:rsidR="001032A4">
        <w:rPr>
          <w:rFonts w:ascii="Arial" w:eastAsia="Arial Unicode MS" w:hAnsi="Arial" w:cs="Arial"/>
        </w:rPr>
        <w:t>for example, for reasons of ill health or injury,</w:t>
      </w:r>
      <w:r w:rsidRPr="00CD60F5">
        <w:rPr>
          <w:rFonts w:ascii="Arial" w:eastAsia="Arial Unicode MS" w:hAnsi="Arial" w:cs="Arial"/>
        </w:rPr>
        <w:t xml:space="preserve"> you must </w:t>
      </w:r>
      <w:r w:rsidR="0063681E" w:rsidRPr="00CD60F5">
        <w:rPr>
          <w:rFonts w:ascii="Arial" w:eastAsia="Arial Unicode MS" w:hAnsi="Arial" w:cs="Arial"/>
        </w:rPr>
        <w:t xml:space="preserve">immediately </w:t>
      </w:r>
      <w:r w:rsidRPr="00CD60F5">
        <w:rPr>
          <w:rFonts w:ascii="Arial" w:eastAsia="Arial Unicode MS" w:hAnsi="Arial" w:cs="Arial"/>
        </w:rPr>
        <w:t xml:space="preserve">notify your line manager of such an occurrence and </w:t>
      </w:r>
      <w:r w:rsidR="00E859D9">
        <w:rPr>
          <w:rFonts w:ascii="Arial" w:eastAsia="Arial Unicode MS" w:hAnsi="Arial" w:cs="Arial"/>
        </w:rPr>
        <w:t>apply for the appropriate leave</w:t>
      </w:r>
      <w:r w:rsidRPr="00CD60F5">
        <w:rPr>
          <w:rFonts w:ascii="Arial" w:eastAsia="Arial Unicode MS" w:hAnsi="Arial" w:cs="Arial"/>
        </w:rPr>
        <w:t xml:space="preserve">.  </w:t>
      </w:r>
      <w:r w:rsidR="00E859D9">
        <w:rPr>
          <w:rFonts w:ascii="Arial" w:eastAsia="Arial Unicode MS" w:hAnsi="Arial" w:cs="Arial"/>
        </w:rPr>
        <w:t>Where applicable, the</w:t>
      </w:r>
      <w:r w:rsidR="0063681E" w:rsidRPr="00CD60F5">
        <w:rPr>
          <w:rFonts w:ascii="Arial" w:eastAsia="Arial Unicode MS" w:hAnsi="Arial" w:cs="Arial"/>
        </w:rPr>
        <w:t xml:space="preserve"> application must be supported by the relevant proof of absence, </w:t>
      </w:r>
      <w:r w:rsidR="00E859D9">
        <w:rPr>
          <w:rFonts w:ascii="Arial" w:eastAsia="Arial Unicode MS" w:hAnsi="Arial" w:cs="Arial"/>
        </w:rPr>
        <w:t xml:space="preserve">for example, </w:t>
      </w:r>
      <w:r w:rsidR="0063681E" w:rsidRPr="00CD60F5">
        <w:rPr>
          <w:rFonts w:ascii="Arial" w:eastAsia="Arial Unicode MS" w:hAnsi="Arial" w:cs="Arial"/>
        </w:rPr>
        <w:t>a valid sick note.</w:t>
      </w:r>
    </w:p>
    <w:p w14:paraId="4B6D0BC6" w14:textId="77777777" w:rsidR="00042368" w:rsidRPr="00CD60F5" w:rsidRDefault="00042368" w:rsidP="00777D97">
      <w:pPr>
        <w:spacing w:after="0" w:line="276" w:lineRule="auto"/>
        <w:ind w:left="567" w:hanging="567"/>
        <w:jc w:val="both"/>
        <w:rPr>
          <w:rFonts w:ascii="Arial" w:eastAsia="Arial Unicode MS" w:hAnsi="Arial" w:cs="Arial"/>
        </w:rPr>
      </w:pPr>
    </w:p>
    <w:p w14:paraId="36E2FD36" w14:textId="77950D9E" w:rsidR="009A1DD5" w:rsidRDefault="009A1DD5" w:rsidP="00777D97">
      <w:pPr>
        <w:pStyle w:val="ListParagraph"/>
        <w:numPr>
          <w:ilvl w:val="0"/>
          <w:numId w:val="14"/>
        </w:numPr>
        <w:spacing w:after="0" w:line="276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CD60F5">
        <w:rPr>
          <w:rFonts w:ascii="Arial" w:eastAsia="Arial Unicode MS" w:hAnsi="Arial" w:cs="Arial"/>
        </w:rPr>
        <w:t>Where such leave has been approved, your suspension will be lifted for the duration of such leave and reinstated upon the completion of the approved leave period</w:t>
      </w:r>
      <w:r w:rsidR="004F2243" w:rsidRPr="00CD60F5">
        <w:rPr>
          <w:rFonts w:ascii="Arial" w:eastAsia="Arial Unicode MS" w:hAnsi="Arial" w:cs="Arial"/>
        </w:rPr>
        <w:t>.</w:t>
      </w:r>
    </w:p>
    <w:p w14:paraId="2C385FA2" w14:textId="77777777" w:rsidR="00E56492" w:rsidRPr="00CD60F5" w:rsidRDefault="00E56492" w:rsidP="00777D97">
      <w:pPr>
        <w:pStyle w:val="ListParagraph"/>
        <w:spacing w:after="0" w:line="276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</w:p>
    <w:p w14:paraId="3D18C327" w14:textId="01AA0839" w:rsidR="009A1DD5" w:rsidRDefault="009A1DD5" w:rsidP="00777D97">
      <w:pPr>
        <w:pStyle w:val="ListParagraph"/>
        <w:numPr>
          <w:ilvl w:val="0"/>
          <w:numId w:val="14"/>
        </w:numPr>
        <w:spacing w:after="0" w:line="276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  <w:r w:rsidRPr="00CD60F5">
        <w:rPr>
          <w:rFonts w:ascii="Arial" w:eastAsia="Arial Unicode MS" w:hAnsi="Arial" w:cs="Arial"/>
        </w:rPr>
        <w:t>No requests for annual leave will be considered during the suspension period.</w:t>
      </w:r>
    </w:p>
    <w:p w14:paraId="730A1685" w14:textId="77777777" w:rsidR="00E56492" w:rsidRPr="00CD60F5" w:rsidRDefault="00E56492" w:rsidP="00777D97">
      <w:pPr>
        <w:pStyle w:val="ListParagraph"/>
        <w:spacing w:after="0" w:line="276" w:lineRule="auto"/>
        <w:ind w:left="567" w:hanging="567"/>
        <w:contextualSpacing w:val="0"/>
        <w:jc w:val="both"/>
        <w:rPr>
          <w:rFonts w:ascii="Arial" w:eastAsia="Arial Unicode MS" w:hAnsi="Arial" w:cs="Arial"/>
        </w:rPr>
      </w:pPr>
    </w:p>
    <w:p w14:paraId="3BB7D3F9" w14:textId="6FECCFD3" w:rsidR="00D201C8" w:rsidRPr="00D82891" w:rsidRDefault="00D201C8" w:rsidP="00777D97">
      <w:pPr>
        <w:pStyle w:val="Title"/>
        <w:numPr>
          <w:ilvl w:val="0"/>
          <w:numId w:val="14"/>
        </w:numPr>
        <w:tabs>
          <w:tab w:val="left" w:pos="720"/>
        </w:tabs>
        <w:spacing w:after="120"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You will receive full remuneration while on precautionary suspension.</w:t>
      </w:r>
    </w:p>
    <w:p w14:paraId="6651F8F7" w14:textId="524039C2" w:rsidR="001032A4" w:rsidRDefault="0063681E" w:rsidP="00777D97">
      <w:pPr>
        <w:pStyle w:val="Title"/>
        <w:numPr>
          <w:ilvl w:val="0"/>
          <w:numId w:val="14"/>
        </w:numPr>
        <w:tabs>
          <w:tab w:val="left" w:pos="720"/>
        </w:tabs>
        <w:spacing w:after="120"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r w:rsidR="00DD1454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hould the investigation conclude that there are sufficient grounds to hold a disciplinary hearing, y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ou will be given reasonable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notice of </w:t>
      </w:r>
      <w:r w:rsidR="00DD1454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the 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hearing to allow you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time to prepare</w:t>
      </w:r>
      <w:r w:rsidR="00DD1454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14:paraId="0E3A2B91" w14:textId="3EC9FF3F" w:rsidR="003C432D" w:rsidRPr="00D82891" w:rsidRDefault="00DD1454" w:rsidP="00777D97">
      <w:pPr>
        <w:pStyle w:val="Title"/>
        <w:numPr>
          <w:ilvl w:val="0"/>
          <w:numId w:val="14"/>
        </w:numPr>
        <w:tabs>
          <w:tab w:val="left" w:pos="720"/>
        </w:tabs>
        <w:spacing w:after="120"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You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will be 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allowed 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supervised 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access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to the workplace,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 order to arrange for a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fellow employee to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represent</w:t>
      </w:r>
      <w:r w:rsidR="003F6682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you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and to prepare your 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response to the allegations made 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lastRenderedPageBreak/>
        <w:t xml:space="preserve">against you (your </w:t>
      </w:r>
      <w:r w:rsidR="00F439C4">
        <w:rPr>
          <w:rFonts w:ascii="Arial" w:hAnsi="Arial" w:cs="Arial"/>
          <w:b w:val="0"/>
          <w:bCs w:val="0"/>
          <w:sz w:val="22"/>
          <w:szCs w:val="22"/>
          <w:u w:val="none"/>
        </w:rPr>
        <w:t>“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  <w:lang w:val="en-ZA"/>
        </w:rPr>
        <w:t>defence</w:t>
      </w:r>
      <w:r w:rsidR="00F439C4">
        <w:rPr>
          <w:rFonts w:ascii="Arial" w:hAnsi="Arial" w:cs="Arial"/>
          <w:b w:val="0"/>
          <w:bCs w:val="0"/>
          <w:sz w:val="22"/>
          <w:szCs w:val="22"/>
          <w:u w:val="none"/>
          <w:lang w:val="en-ZA"/>
        </w:rPr>
        <w:t>”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. Please contact </w:t>
      </w:r>
      <w:r w:rsidR="00F97F0F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your direct supervisor / manager </w:t>
      </w:r>
      <w:r w:rsidR="003C432D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to arrange this.</w:t>
      </w:r>
    </w:p>
    <w:p w14:paraId="0E3A2B92" w14:textId="6821CC1F" w:rsidR="00F97F0F" w:rsidRDefault="003C432D" w:rsidP="00777D97">
      <w:pPr>
        <w:pStyle w:val="Title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</w:t>
      </w:r>
      <w:r w:rsidR="00C75328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will be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required to return all comp</w:t>
      </w:r>
      <w:r w:rsidR="00CE2A1B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any property in your possession</w:t>
      </w:r>
      <w:r w:rsidR="00F97F0F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, including but not necessarily limited to the following</w:t>
      </w:r>
      <w:r w:rsidR="002118E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: </w:t>
      </w:r>
      <w:r w:rsidR="0063681E">
        <w:rPr>
          <w:rFonts w:ascii="Arial" w:hAnsi="Arial" w:cs="Arial"/>
          <w:b w:val="0"/>
          <w:bCs w:val="0"/>
          <w:sz w:val="22"/>
          <w:szCs w:val="22"/>
          <w:u w:val="none"/>
        </w:rPr>
        <w:t>(</w:t>
      </w:r>
      <w:r w:rsidR="005315AB">
        <w:rPr>
          <w:rFonts w:ascii="Arial" w:hAnsi="Arial" w:cs="Arial"/>
          <w:b w:val="0"/>
          <w:bCs w:val="0"/>
          <w:i/>
          <w:sz w:val="22"/>
          <w:szCs w:val="22"/>
          <w:u w:val="none"/>
        </w:rPr>
        <w:t>add own content, for example</w:t>
      </w:r>
      <w:r w:rsidR="0063681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laptop, company car, business phone)</w:t>
      </w:r>
    </w:p>
    <w:p w14:paraId="73A0C26F" w14:textId="5CAFCF8E" w:rsidR="00042368" w:rsidRDefault="00042368" w:rsidP="00042368">
      <w:pPr>
        <w:pStyle w:val="Title"/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45C23BFB" w14:textId="77777777" w:rsidR="00042368" w:rsidRDefault="00042368" w:rsidP="00042368">
      <w:pPr>
        <w:pStyle w:val="Title"/>
        <w:tabs>
          <w:tab w:val="left" w:pos="720"/>
        </w:tabs>
        <w:spacing w:after="240" w:line="276" w:lineRule="auto"/>
        <w:ind w:left="64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________________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___________ </w:t>
      </w:r>
    </w:p>
    <w:p w14:paraId="4783F8AE" w14:textId="77777777" w:rsidR="00042368" w:rsidRPr="00D82891" w:rsidRDefault="00042368" w:rsidP="00042368">
      <w:pPr>
        <w:pStyle w:val="Title"/>
        <w:tabs>
          <w:tab w:val="left" w:pos="720"/>
        </w:tabs>
        <w:spacing w:after="240" w:line="276" w:lineRule="auto"/>
        <w:ind w:left="646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___________________________</w:t>
      </w:r>
    </w:p>
    <w:p w14:paraId="698D8E80" w14:textId="1FBAD2F9" w:rsidR="00042368" w:rsidRDefault="00042368" w:rsidP="00777D97">
      <w:pPr>
        <w:pStyle w:val="Title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You 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may not contact any customer, client, supplier or service provider of the compan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y.</w:t>
      </w:r>
    </w:p>
    <w:p w14:paraId="5D3C5054" w14:textId="77777777" w:rsidR="00042368" w:rsidRDefault="00042368" w:rsidP="00777D97">
      <w:pPr>
        <w:pStyle w:val="Title"/>
        <w:spacing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1FA7E8D2" w14:textId="48515199" w:rsidR="00042368" w:rsidRDefault="00042368" w:rsidP="00777D97">
      <w:pPr>
        <w:pStyle w:val="Title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</w:t>
      </w:r>
      <w:r w:rsidRPr="0004236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must remain contactable, and your cell phone must be switched on during working hours to allow us to contact you.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Please c</w:t>
      </w:r>
      <w:r w:rsidRPr="00042368">
        <w:rPr>
          <w:rFonts w:ascii="Arial" w:hAnsi="Arial" w:cs="Arial"/>
          <w:b w:val="0"/>
          <w:bCs w:val="0"/>
          <w:sz w:val="22"/>
          <w:szCs w:val="22"/>
          <w:u w:val="none"/>
        </w:rPr>
        <w:t>onfirm your current contact details below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:</w:t>
      </w:r>
    </w:p>
    <w:p w14:paraId="72B43D7C" w14:textId="77777777" w:rsidR="00777D97" w:rsidRDefault="00777D97" w:rsidP="00777D97">
      <w:pPr>
        <w:pStyle w:val="Title"/>
        <w:spacing w:line="276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532B7B0C" w14:textId="0D0D59AD" w:rsidR="0063681E" w:rsidRDefault="0063681E" w:rsidP="00777D97">
      <w:pPr>
        <w:pStyle w:val="Title"/>
        <w:numPr>
          <w:ilvl w:val="0"/>
          <w:numId w:val="13"/>
        </w:numPr>
        <w:spacing w:after="240" w:line="276" w:lineRule="auto"/>
        <w:ind w:left="851" w:hanging="28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Telephone number: ___________________________</w:t>
      </w:r>
    </w:p>
    <w:p w14:paraId="26D9A094" w14:textId="18012BED" w:rsidR="0063681E" w:rsidRDefault="0063681E" w:rsidP="00777D97">
      <w:pPr>
        <w:pStyle w:val="Title"/>
        <w:numPr>
          <w:ilvl w:val="0"/>
          <w:numId w:val="13"/>
        </w:numPr>
        <w:spacing w:after="240" w:line="276" w:lineRule="auto"/>
        <w:ind w:left="851" w:hanging="28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Alternative telephone number: ___________________</w:t>
      </w:r>
    </w:p>
    <w:p w14:paraId="300556E5" w14:textId="2FFCDB7C" w:rsidR="0063681E" w:rsidRDefault="0063681E" w:rsidP="00777D97">
      <w:pPr>
        <w:pStyle w:val="Title"/>
        <w:numPr>
          <w:ilvl w:val="0"/>
          <w:numId w:val="13"/>
        </w:numPr>
        <w:spacing w:line="276" w:lineRule="auto"/>
        <w:ind w:left="851" w:hanging="28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Physical address: _____________________________</w:t>
      </w:r>
    </w:p>
    <w:p w14:paraId="127CFBB7" w14:textId="77777777" w:rsidR="00777D97" w:rsidRPr="00D82891" w:rsidRDefault="00777D97" w:rsidP="00777D97">
      <w:pPr>
        <w:pStyle w:val="Title"/>
        <w:tabs>
          <w:tab w:val="left" w:pos="720"/>
        </w:tabs>
        <w:spacing w:line="276" w:lineRule="auto"/>
        <w:ind w:left="108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97" w14:textId="2EC8DB31" w:rsidR="003A3791" w:rsidRPr="00D82891" w:rsidRDefault="00777D97" w:rsidP="00CD60F5">
      <w:pPr>
        <w:pStyle w:val="Title"/>
        <w:tabs>
          <w:tab w:val="left" w:pos="720"/>
        </w:tabs>
        <w:spacing w:line="276" w:lineRule="auto"/>
        <w:ind w:left="108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ab/>
        <w:t xml:space="preserve">        </w:t>
      </w:r>
      <w:r w:rsidR="0063681E">
        <w:rPr>
          <w:rFonts w:ascii="Arial" w:hAnsi="Arial" w:cs="Arial"/>
          <w:b w:val="0"/>
          <w:bCs w:val="0"/>
          <w:sz w:val="22"/>
          <w:szCs w:val="22"/>
          <w:u w:val="none"/>
        </w:rPr>
        <w:t>____________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_________________</w:t>
      </w:r>
    </w:p>
    <w:p w14:paraId="036375F9" w14:textId="77777777" w:rsidR="00042368" w:rsidRDefault="00042368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5578B1F" w14:textId="28DEB8C7" w:rsidR="0063681E" w:rsidRDefault="00EB750C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[Please note that your personal information will be protected in line with the requirements of the Protection of Personal Information Act 4 of 2013.]</w:t>
      </w:r>
    </w:p>
    <w:p w14:paraId="3CD18569" w14:textId="57541D28" w:rsidR="00EB750C" w:rsidRDefault="00EB750C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98" w14:textId="0826AD01" w:rsidR="00F97F0F" w:rsidRPr="00F439C4" w:rsidRDefault="00F97F0F" w:rsidP="00777D97">
      <w:pPr>
        <w:pStyle w:val="Title"/>
        <w:numPr>
          <w:ilvl w:val="0"/>
          <w:numId w:val="14"/>
        </w:numPr>
        <w:spacing w:line="276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042368">
        <w:rPr>
          <w:rFonts w:ascii="Arial" w:hAnsi="Arial" w:cs="Arial"/>
          <w:b w:val="0"/>
          <w:bCs w:val="0"/>
          <w:sz w:val="22"/>
          <w:szCs w:val="22"/>
          <w:u w:val="none"/>
        </w:rPr>
        <w:t>Alternatively:</w:t>
      </w:r>
      <w:r w:rsidR="0004236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042368">
        <w:rPr>
          <w:rFonts w:ascii="Arial" w:hAnsi="Arial" w:cs="Arial"/>
          <w:bCs w:val="0"/>
          <w:sz w:val="22"/>
          <w:szCs w:val="22"/>
          <w:u w:val="none"/>
        </w:rPr>
        <w:t>(</w:t>
      </w:r>
      <w:r w:rsidR="00042368" w:rsidRPr="00042368">
        <w:rPr>
          <w:rFonts w:ascii="Arial" w:hAnsi="Arial" w:cs="Arial"/>
          <w:bCs w:val="0"/>
          <w:i/>
          <w:sz w:val="22"/>
          <w:szCs w:val="22"/>
          <w:u w:val="none"/>
        </w:rPr>
        <w:t>delete if not applicable</w:t>
      </w:r>
      <w:r w:rsidR="00042368">
        <w:rPr>
          <w:rFonts w:ascii="Arial" w:hAnsi="Arial" w:cs="Arial"/>
          <w:bCs w:val="0"/>
          <w:sz w:val="22"/>
          <w:szCs w:val="22"/>
          <w:u w:val="none"/>
        </w:rPr>
        <w:t>)</w:t>
      </w:r>
    </w:p>
    <w:p w14:paraId="0E3A2B99" w14:textId="77777777" w:rsidR="0077616E" w:rsidRPr="00D82891" w:rsidRDefault="0077616E" w:rsidP="00D82891">
      <w:pPr>
        <w:pStyle w:val="Title"/>
        <w:tabs>
          <w:tab w:val="left" w:pos="720"/>
        </w:tabs>
        <w:spacing w:line="276" w:lineRule="auto"/>
        <w:ind w:left="644"/>
        <w:jc w:val="both"/>
        <w:rPr>
          <w:rFonts w:ascii="Arial" w:hAnsi="Arial" w:cs="Arial"/>
          <w:bCs w:val="0"/>
          <w:sz w:val="22"/>
          <w:szCs w:val="22"/>
          <w:u w:val="none"/>
        </w:rPr>
      </w:pPr>
    </w:p>
    <w:p w14:paraId="0E3A2B9A" w14:textId="5BA14E77" w:rsidR="00F97F0F" w:rsidRPr="00D82891" w:rsidRDefault="00F97F0F" w:rsidP="00D82891">
      <w:pPr>
        <w:pStyle w:val="Title"/>
        <w:tabs>
          <w:tab w:val="left" w:pos="720"/>
        </w:tabs>
        <w:spacing w:after="240" w:line="276" w:lineRule="auto"/>
        <w:ind w:left="646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must telephone your direct supervisor / manager every working day at </w:t>
      </w:r>
      <w:r w:rsidR="00D201C8">
        <w:rPr>
          <w:rFonts w:ascii="Arial" w:hAnsi="Arial" w:cs="Arial"/>
          <w:b w:val="0"/>
          <w:bCs w:val="0"/>
          <w:sz w:val="22"/>
          <w:szCs w:val="22"/>
          <w:u w:val="none"/>
        </w:rPr>
        <w:t>____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in order to be updated on the progress of the investigation.</w:t>
      </w:r>
    </w:p>
    <w:p w14:paraId="0E3A2B9B" w14:textId="086937D9" w:rsidR="003C432D" w:rsidRPr="00D82891" w:rsidRDefault="003C432D" w:rsidP="00042368">
      <w:pPr>
        <w:pStyle w:val="Title"/>
        <w:tabs>
          <w:tab w:val="left" w:pos="720"/>
        </w:tabs>
        <w:spacing w:after="120" w:line="276" w:lineRule="auto"/>
        <w:ind w:left="641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You must be available to come to work when required by the </w:t>
      </w:r>
      <w:r w:rsidR="006A7656"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employer</w:t>
      </w:r>
      <w:r w:rsidR="00EB750C">
        <w:rPr>
          <w:rFonts w:ascii="Arial" w:hAnsi="Arial" w:cs="Arial"/>
          <w:b w:val="0"/>
          <w:bCs w:val="0"/>
          <w:sz w:val="22"/>
          <w:szCs w:val="22"/>
          <w:u w:val="none"/>
        </w:rPr>
        <w:t>, subject to item</w:t>
      </w:r>
      <w:r w:rsidR="00042368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3</w:t>
      </w:r>
      <w:r w:rsidR="00EB75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above</w:t>
      </w:r>
      <w:r w:rsidRPr="00D82891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14:paraId="0E3A2B9C" w14:textId="5E4231C3" w:rsidR="006375AA" w:rsidRDefault="006375AA" w:rsidP="00F439C4">
      <w:pPr>
        <w:pStyle w:val="Title"/>
        <w:spacing w:after="120" w:line="276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14:paraId="0E3A2B9D" w14:textId="77777777" w:rsidR="00F439C4" w:rsidRPr="00F439C4" w:rsidRDefault="00F439C4" w:rsidP="00F439C4">
      <w:pPr>
        <w:pStyle w:val="Title"/>
        <w:spacing w:after="120" w:line="276" w:lineRule="auto"/>
        <w:jc w:val="both"/>
        <w:rPr>
          <w:rFonts w:ascii="Arial" w:hAnsi="Arial" w:cs="Arial"/>
          <w:bCs w:val="0"/>
          <w:sz w:val="22"/>
          <w:szCs w:val="22"/>
          <w:u w:val="none"/>
        </w:rPr>
      </w:pPr>
      <w:r w:rsidRPr="00F439C4">
        <w:rPr>
          <w:rFonts w:ascii="Arial" w:hAnsi="Arial" w:cs="Arial"/>
          <w:bCs w:val="0"/>
          <w:sz w:val="22"/>
          <w:szCs w:val="22"/>
          <w:u w:val="none"/>
        </w:rPr>
        <w:t>MANAGEMENT REPRESENTATIVE:</w:t>
      </w:r>
    </w:p>
    <w:p w14:paraId="0E3A2B9F" w14:textId="77777777" w:rsidR="00F439C4" w:rsidRDefault="00F439C4" w:rsidP="00D82891">
      <w:pPr>
        <w:pStyle w:val="ListParagraph"/>
        <w:spacing w:after="120" w:line="276" w:lineRule="auto"/>
        <w:ind w:left="0" w:right="95"/>
        <w:rPr>
          <w:rFonts w:ascii="Arial" w:hAnsi="Arial" w:cs="Arial"/>
        </w:rPr>
      </w:pPr>
    </w:p>
    <w:p w14:paraId="0E3A2BA0" w14:textId="77777777" w:rsidR="006375AA" w:rsidRPr="00D82891" w:rsidRDefault="006375AA" w:rsidP="00D82891">
      <w:pPr>
        <w:pStyle w:val="ListParagraph"/>
        <w:spacing w:after="120" w:line="276" w:lineRule="auto"/>
        <w:ind w:left="0" w:right="95"/>
        <w:rPr>
          <w:rFonts w:ascii="Arial" w:hAnsi="Arial" w:cs="Arial"/>
        </w:rPr>
      </w:pPr>
      <w:r w:rsidRPr="00D82891">
        <w:rPr>
          <w:rFonts w:ascii="Arial" w:hAnsi="Arial" w:cs="Arial"/>
        </w:rPr>
        <w:t>Signed (name and title):  _____________</w:t>
      </w:r>
      <w:r w:rsidR="00D82891">
        <w:rPr>
          <w:rFonts w:ascii="Arial" w:hAnsi="Arial" w:cs="Arial"/>
        </w:rPr>
        <w:t>_________________</w:t>
      </w:r>
      <w:r w:rsidRPr="00D82891">
        <w:rPr>
          <w:rFonts w:ascii="Arial" w:hAnsi="Arial" w:cs="Arial"/>
        </w:rPr>
        <w:t>Date:  ________________</w:t>
      </w:r>
    </w:p>
    <w:p w14:paraId="23BBAE31" w14:textId="5B3C4B3F" w:rsidR="00777D97" w:rsidRDefault="00777D97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</w:p>
    <w:p w14:paraId="331F8588" w14:textId="77777777" w:rsidR="00777D97" w:rsidRDefault="00777D97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</w:p>
    <w:p w14:paraId="0E3A2BA2" w14:textId="77777777" w:rsidR="006375AA" w:rsidRPr="00D82891" w:rsidRDefault="006375AA" w:rsidP="00D82891">
      <w:pPr>
        <w:pStyle w:val="ListParagraph"/>
        <w:spacing w:after="0" w:line="276" w:lineRule="auto"/>
        <w:ind w:left="0" w:right="-46"/>
        <w:rPr>
          <w:rFonts w:ascii="Arial" w:hAnsi="Arial" w:cs="Arial"/>
          <w:b/>
        </w:rPr>
      </w:pPr>
      <w:r w:rsidRPr="00D82891">
        <w:rPr>
          <w:rFonts w:ascii="Arial" w:hAnsi="Arial" w:cs="Arial"/>
          <w:b/>
        </w:rPr>
        <w:t>CONFIRMATION OF RECEIPT BY EMPLOYEE</w:t>
      </w:r>
      <w:r w:rsidR="00F439C4">
        <w:rPr>
          <w:rFonts w:ascii="Arial" w:hAnsi="Arial" w:cs="Arial"/>
          <w:b/>
        </w:rPr>
        <w:t xml:space="preserve">: </w:t>
      </w:r>
    </w:p>
    <w:p w14:paraId="0E3A2BA3" w14:textId="77777777" w:rsidR="003A3791" w:rsidRPr="00D82891" w:rsidRDefault="003A3791" w:rsidP="00777D97">
      <w:pPr>
        <w:pStyle w:val="ListParagraph"/>
        <w:spacing w:before="240" w:line="276" w:lineRule="auto"/>
        <w:ind w:left="0" w:right="-46"/>
        <w:rPr>
          <w:rFonts w:ascii="Arial" w:hAnsi="Arial" w:cs="Arial"/>
          <w:b/>
        </w:rPr>
      </w:pPr>
    </w:p>
    <w:p w14:paraId="0E3A2BA5" w14:textId="698D0F98" w:rsidR="006375AA" w:rsidRPr="00F439C4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F439C4">
        <w:rPr>
          <w:rFonts w:ascii="Arial" w:hAnsi="Arial" w:cs="Arial"/>
        </w:rPr>
        <w:t>I the undersigned _____________________________________________ (employee’s name) hereby acknowledge re</w:t>
      </w:r>
      <w:r w:rsidR="00620413" w:rsidRPr="00F439C4">
        <w:rPr>
          <w:rFonts w:ascii="Arial" w:hAnsi="Arial" w:cs="Arial"/>
        </w:rPr>
        <w:t>ceipt of this letter</w:t>
      </w:r>
      <w:r w:rsidR="00A143DD">
        <w:rPr>
          <w:rFonts w:ascii="Arial" w:hAnsi="Arial" w:cs="Arial"/>
        </w:rPr>
        <w:t>.</w:t>
      </w:r>
      <w:bookmarkStart w:id="0" w:name="_GoBack"/>
      <w:bookmarkEnd w:id="0"/>
    </w:p>
    <w:p w14:paraId="0E3A2BA6" w14:textId="77777777" w:rsidR="006375AA" w:rsidRPr="00D82891" w:rsidRDefault="006375AA" w:rsidP="00777D97">
      <w:pPr>
        <w:spacing w:after="0" w:line="276" w:lineRule="auto"/>
        <w:jc w:val="both"/>
        <w:rPr>
          <w:rFonts w:ascii="Arial" w:hAnsi="Arial" w:cs="Arial"/>
        </w:rPr>
      </w:pPr>
    </w:p>
    <w:p w14:paraId="0E3A2BA7" w14:textId="5DB5AF74" w:rsidR="006375AA" w:rsidRPr="00D82891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D82891">
        <w:rPr>
          <w:rFonts w:ascii="Arial" w:hAnsi="Arial" w:cs="Arial"/>
        </w:rPr>
        <w:t>Signed: __________________Date and time: _____</w:t>
      </w:r>
      <w:r w:rsidR="00D82891">
        <w:rPr>
          <w:rFonts w:ascii="Arial" w:hAnsi="Arial" w:cs="Arial"/>
        </w:rPr>
        <w:t>____</w:t>
      </w:r>
      <w:r w:rsidRPr="00D82891">
        <w:rPr>
          <w:rFonts w:ascii="Arial" w:hAnsi="Arial" w:cs="Arial"/>
        </w:rPr>
        <w:t>__</w:t>
      </w:r>
      <w:r w:rsidR="00D82891">
        <w:rPr>
          <w:rFonts w:ascii="Arial" w:hAnsi="Arial" w:cs="Arial"/>
        </w:rPr>
        <w:t>P</w:t>
      </w:r>
      <w:r w:rsidRPr="00D82891">
        <w:rPr>
          <w:rFonts w:ascii="Arial" w:hAnsi="Arial" w:cs="Arial"/>
        </w:rPr>
        <w:t>lace:</w:t>
      </w:r>
      <w:r w:rsidR="00777D97">
        <w:rPr>
          <w:rFonts w:ascii="Arial" w:hAnsi="Arial" w:cs="Arial"/>
        </w:rPr>
        <w:t xml:space="preserve"> </w:t>
      </w:r>
      <w:r w:rsidRPr="00D82891">
        <w:rPr>
          <w:rFonts w:ascii="Arial" w:hAnsi="Arial" w:cs="Arial"/>
        </w:rPr>
        <w:t>_________________</w:t>
      </w:r>
    </w:p>
    <w:p w14:paraId="12B0A15B" w14:textId="77777777" w:rsidR="00A143DD" w:rsidRDefault="00A143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0E3A2BA9" w14:textId="3D2A1692" w:rsidR="006375AA" w:rsidRPr="00D82891" w:rsidRDefault="00210769" w:rsidP="00D82891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EMPLOYEE REFUSES TO SIGN</w:t>
      </w:r>
      <w:r w:rsidR="006375AA" w:rsidRPr="00D82891">
        <w:rPr>
          <w:rFonts w:ascii="Arial" w:hAnsi="Arial" w:cs="Arial"/>
          <w:b/>
        </w:rPr>
        <w:t>:</w:t>
      </w:r>
    </w:p>
    <w:p w14:paraId="0E3A2BAA" w14:textId="77777777" w:rsidR="006375AA" w:rsidRPr="00D82891" w:rsidRDefault="006375AA" w:rsidP="00D82891">
      <w:pPr>
        <w:spacing w:after="120" w:line="276" w:lineRule="auto"/>
        <w:ind w:left="284"/>
        <w:jc w:val="both"/>
        <w:rPr>
          <w:rFonts w:ascii="Arial" w:hAnsi="Arial" w:cs="Arial"/>
          <w:b/>
        </w:rPr>
      </w:pPr>
    </w:p>
    <w:p w14:paraId="0E3A2BAB" w14:textId="77777777" w:rsidR="006375AA" w:rsidRPr="00D82891" w:rsidRDefault="006375AA" w:rsidP="00D82891">
      <w:pPr>
        <w:spacing w:after="120" w:line="276" w:lineRule="auto"/>
        <w:jc w:val="both"/>
        <w:rPr>
          <w:rFonts w:ascii="Arial" w:hAnsi="Arial" w:cs="Arial"/>
        </w:rPr>
      </w:pPr>
      <w:r w:rsidRPr="00D82891">
        <w:rPr>
          <w:rFonts w:ascii="Arial" w:hAnsi="Arial" w:cs="Arial"/>
        </w:rPr>
        <w:t>I, the undersigned ______________________________________________ (witness’s name) hereby confirm that I witnessed a copy of this letter being handed to the employee named above.</w:t>
      </w:r>
    </w:p>
    <w:p w14:paraId="0E3A2BAC" w14:textId="77777777" w:rsidR="006375AA" w:rsidRPr="00D82891" w:rsidRDefault="006375AA" w:rsidP="00D82891">
      <w:pPr>
        <w:pStyle w:val="ListParagraph"/>
        <w:spacing w:after="120" w:line="276" w:lineRule="auto"/>
        <w:ind w:left="644"/>
        <w:jc w:val="both"/>
        <w:rPr>
          <w:rFonts w:ascii="Arial" w:hAnsi="Arial" w:cs="Arial"/>
        </w:rPr>
      </w:pPr>
    </w:p>
    <w:p w14:paraId="0E3A2BBE" w14:textId="45929311" w:rsidR="00C61178" w:rsidRPr="00D82891" w:rsidRDefault="006375AA" w:rsidP="00CD60F5">
      <w:pPr>
        <w:rPr>
          <w:rFonts w:ascii="Arial" w:hAnsi="Arial" w:cs="Arial"/>
        </w:rPr>
      </w:pPr>
      <w:r w:rsidRPr="00D82891">
        <w:rPr>
          <w:rFonts w:ascii="Arial" w:hAnsi="Arial" w:cs="Arial"/>
        </w:rPr>
        <w:t>Signed: _________________Date and time: _____</w:t>
      </w:r>
      <w:r w:rsidR="00D82891">
        <w:rPr>
          <w:rFonts w:ascii="Arial" w:hAnsi="Arial" w:cs="Arial"/>
        </w:rPr>
        <w:t>_____</w:t>
      </w:r>
      <w:r w:rsidRPr="00D82891">
        <w:rPr>
          <w:rFonts w:ascii="Arial" w:hAnsi="Arial" w:cs="Arial"/>
        </w:rPr>
        <w:t>__Place:</w:t>
      </w:r>
      <w:r w:rsidR="00777D97">
        <w:rPr>
          <w:rFonts w:ascii="Arial" w:hAnsi="Arial" w:cs="Arial"/>
        </w:rPr>
        <w:t xml:space="preserve"> </w:t>
      </w:r>
      <w:r w:rsidRPr="00D82891">
        <w:rPr>
          <w:rFonts w:ascii="Arial" w:hAnsi="Arial" w:cs="Arial"/>
        </w:rPr>
        <w:t>__________________</w:t>
      </w:r>
    </w:p>
    <w:sectPr w:rsidR="00C61178" w:rsidRPr="00D82891" w:rsidSect="00DA0ED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191E3" w14:textId="77777777" w:rsidR="007B6CEE" w:rsidRDefault="007B6CEE" w:rsidP="00AB20A6">
      <w:pPr>
        <w:spacing w:after="0" w:line="240" w:lineRule="auto"/>
      </w:pPr>
      <w:r>
        <w:separator/>
      </w:r>
    </w:p>
  </w:endnote>
  <w:endnote w:type="continuationSeparator" w:id="0">
    <w:p w14:paraId="2D105940" w14:textId="77777777" w:rsidR="007B6CEE" w:rsidRDefault="007B6CEE" w:rsidP="00A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8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A2BC5" w14:textId="544BA7F5" w:rsidR="00D82891" w:rsidRDefault="00A92F60" w:rsidP="00A143DD">
        <w:pPr>
          <w:pStyle w:val="Header"/>
          <w:jc w:val="center"/>
        </w:pPr>
        <w:r>
          <w:fldChar w:fldCharType="begin"/>
        </w:r>
        <w:r w:rsidR="00D82891">
          <w:instrText xml:space="preserve"> PAGE   \* MERGEFORMAT </w:instrText>
        </w:r>
        <w:r>
          <w:fldChar w:fldCharType="separate"/>
        </w:r>
        <w:r w:rsidR="00A143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BDDE" w14:textId="77777777" w:rsidR="007B6CEE" w:rsidRDefault="007B6CEE" w:rsidP="00AB20A6">
      <w:pPr>
        <w:spacing w:after="0" w:line="240" w:lineRule="auto"/>
      </w:pPr>
      <w:r>
        <w:separator/>
      </w:r>
    </w:p>
  </w:footnote>
  <w:footnote w:type="continuationSeparator" w:id="0">
    <w:p w14:paraId="4080FB42" w14:textId="77777777" w:rsidR="007B6CEE" w:rsidRDefault="007B6CEE" w:rsidP="00AB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6C7"/>
    <w:multiLevelType w:val="hybridMultilevel"/>
    <w:tmpl w:val="B210AEEA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2648"/>
    <w:multiLevelType w:val="hybridMultilevel"/>
    <w:tmpl w:val="A874DB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5FF2"/>
    <w:multiLevelType w:val="hybridMultilevel"/>
    <w:tmpl w:val="9208CE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2762"/>
    <w:multiLevelType w:val="hybridMultilevel"/>
    <w:tmpl w:val="3F60B7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704AD"/>
    <w:multiLevelType w:val="hybridMultilevel"/>
    <w:tmpl w:val="196470A8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C5745C"/>
    <w:multiLevelType w:val="hybridMultilevel"/>
    <w:tmpl w:val="9B046AC0"/>
    <w:lvl w:ilvl="0" w:tplc="53822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237F"/>
    <w:multiLevelType w:val="multilevel"/>
    <w:tmpl w:val="CF04505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2220EB"/>
    <w:multiLevelType w:val="hybridMultilevel"/>
    <w:tmpl w:val="A000A2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46D5"/>
    <w:multiLevelType w:val="multilevel"/>
    <w:tmpl w:val="375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6716E9B"/>
    <w:multiLevelType w:val="hybridMultilevel"/>
    <w:tmpl w:val="AE6E33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30EB"/>
    <w:multiLevelType w:val="multilevel"/>
    <w:tmpl w:val="02420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6A367AB1"/>
    <w:multiLevelType w:val="hybridMultilevel"/>
    <w:tmpl w:val="7BD4FBE6"/>
    <w:lvl w:ilvl="0" w:tplc="1C09000F">
      <w:start w:val="1"/>
      <w:numFmt w:val="decimal"/>
      <w:lvlText w:val="%1."/>
      <w:lvlJc w:val="left"/>
      <w:pPr>
        <w:ind w:left="1364" w:hanging="360"/>
      </w:pPr>
    </w:lvl>
    <w:lvl w:ilvl="1" w:tplc="1C090019" w:tentative="1">
      <w:start w:val="1"/>
      <w:numFmt w:val="lowerLetter"/>
      <w:lvlText w:val="%2."/>
      <w:lvlJc w:val="left"/>
      <w:pPr>
        <w:ind w:left="2084" w:hanging="360"/>
      </w:pPr>
    </w:lvl>
    <w:lvl w:ilvl="2" w:tplc="1C09001B" w:tentative="1">
      <w:start w:val="1"/>
      <w:numFmt w:val="lowerRoman"/>
      <w:lvlText w:val="%3."/>
      <w:lvlJc w:val="right"/>
      <w:pPr>
        <w:ind w:left="2804" w:hanging="180"/>
      </w:pPr>
    </w:lvl>
    <w:lvl w:ilvl="3" w:tplc="1C09000F" w:tentative="1">
      <w:start w:val="1"/>
      <w:numFmt w:val="decimal"/>
      <w:lvlText w:val="%4."/>
      <w:lvlJc w:val="left"/>
      <w:pPr>
        <w:ind w:left="3524" w:hanging="360"/>
      </w:pPr>
    </w:lvl>
    <w:lvl w:ilvl="4" w:tplc="1C090019" w:tentative="1">
      <w:start w:val="1"/>
      <w:numFmt w:val="lowerLetter"/>
      <w:lvlText w:val="%5."/>
      <w:lvlJc w:val="left"/>
      <w:pPr>
        <w:ind w:left="4244" w:hanging="360"/>
      </w:pPr>
    </w:lvl>
    <w:lvl w:ilvl="5" w:tplc="1C09001B" w:tentative="1">
      <w:start w:val="1"/>
      <w:numFmt w:val="lowerRoman"/>
      <w:lvlText w:val="%6."/>
      <w:lvlJc w:val="right"/>
      <w:pPr>
        <w:ind w:left="4964" w:hanging="180"/>
      </w:pPr>
    </w:lvl>
    <w:lvl w:ilvl="6" w:tplc="1C09000F" w:tentative="1">
      <w:start w:val="1"/>
      <w:numFmt w:val="decimal"/>
      <w:lvlText w:val="%7."/>
      <w:lvlJc w:val="left"/>
      <w:pPr>
        <w:ind w:left="5684" w:hanging="360"/>
      </w:pPr>
    </w:lvl>
    <w:lvl w:ilvl="7" w:tplc="1C090019" w:tentative="1">
      <w:start w:val="1"/>
      <w:numFmt w:val="lowerLetter"/>
      <w:lvlText w:val="%8."/>
      <w:lvlJc w:val="left"/>
      <w:pPr>
        <w:ind w:left="6404" w:hanging="360"/>
      </w:pPr>
    </w:lvl>
    <w:lvl w:ilvl="8" w:tplc="1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73DD4773"/>
    <w:multiLevelType w:val="hybridMultilevel"/>
    <w:tmpl w:val="C6B4A382"/>
    <w:lvl w:ilvl="0" w:tplc="D22EE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15723"/>
    <w:multiLevelType w:val="hybridMultilevel"/>
    <w:tmpl w:val="D46E3B08"/>
    <w:lvl w:ilvl="0" w:tplc="DB48E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776B"/>
    <w:multiLevelType w:val="hybridMultilevel"/>
    <w:tmpl w:val="4FC23F3A"/>
    <w:lvl w:ilvl="0" w:tplc="B08A30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D"/>
    <w:rsid w:val="00000175"/>
    <w:rsid w:val="000004BB"/>
    <w:rsid w:val="0000057F"/>
    <w:rsid w:val="0000068E"/>
    <w:rsid w:val="00000BCF"/>
    <w:rsid w:val="00001856"/>
    <w:rsid w:val="000018F1"/>
    <w:rsid w:val="000019E3"/>
    <w:rsid w:val="00001D19"/>
    <w:rsid w:val="0000209A"/>
    <w:rsid w:val="00002244"/>
    <w:rsid w:val="00002CF9"/>
    <w:rsid w:val="00002ECF"/>
    <w:rsid w:val="00002EDE"/>
    <w:rsid w:val="00003451"/>
    <w:rsid w:val="000034D6"/>
    <w:rsid w:val="00004D69"/>
    <w:rsid w:val="00005C3C"/>
    <w:rsid w:val="00006528"/>
    <w:rsid w:val="00007778"/>
    <w:rsid w:val="000079A0"/>
    <w:rsid w:val="00007E00"/>
    <w:rsid w:val="0001064C"/>
    <w:rsid w:val="00010B8F"/>
    <w:rsid w:val="00010CA9"/>
    <w:rsid w:val="00011182"/>
    <w:rsid w:val="000112EE"/>
    <w:rsid w:val="00013DAD"/>
    <w:rsid w:val="00013F4F"/>
    <w:rsid w:val="0001495F"/>
    <w:rsid w:val="00015A9B"/>
    <w:rsid w:val="00016694"/>
    <w:rsid w:val="000168A3"/>
    <w:rsid w:val="000168FD"/>
    <w:rsid w:val="0002081E"/>
    <w:rsid w:val="0002238F"/>
    <w:rsid w:val="00022975"/>
    <w:rsid w:val="00023C4A"/>
    <w:rsid w:val="00024440"/>
    <w:rsid w:val="0002529B"/>
    <w:rsid w:val="00025B60"/>
    <w:rsid w:val="00026F0E"/>
    <w:rsid w:val="00027D48"/>
    <w:rsid w:val="000302DC"/>
    <w:rsid w:val="00030EE4"/>
    <w:rsid w:val="00031DFA"/>
    <w:rsid w:val="00031F04"/>
    <w:rsid w:val="000323AE"/>
    <w:rsid w:val="000328C3"/>
    <w:rsid w:val="000347AC"/>
    <w:rsid w:val="00035163"/>
    <w:rsid w:val="00036256"/>
    <w:rsid w:val="000364EC"/>
    <w:rsid w:val="00036D33"/>
    <w:rsid w:val="00037647"/>
    <w:rsid w:val="0004020D"/>
    <w:rsid w:val="00041248"/>
    <w:rsid w:val="00041463"/>
    <w:rsid w:val="00041A29"/>
    <w:rsid w:val="00041A64"/>
    <w:rsid w:val="000421AF"/>
    <w:rsid w:val="00042368"/>
    <w:rsid w:val="0004270B"/>
    <w:rsid w:val="000428F1"/>
    <w:rsid w:val="00042F0D"/>
    <w:rsid w:val="00044AE4"/>
    <w:rsid w:val="000465EE"/>
    <w:rsid w:val="00046626"/>
    <w:rsid w:val="0004665A"/>
    <w:rsid w:val="000466E3"/>
    <w:rsid w:val="00046B95"/>
    <w:rsid w:val="00046C33"/>
    <w:rsid w:val="00046D6C"/>
    <w:rsid w:val="00047250"/>
    <w:rsid w:val="00047764"/>
    <w:rsid w:val="00047D66"/>
    <w:rsid w:val="00050E48"/>
    <w:rsid w:val="000517D6"/>
    <w:rsid w:val="00052D32"/>
    <w:rsid w:val="00052E78"/>
    <w:rsid w:val="00052FCF"/>
    <w:rsid w:val="00052FF7"/>
    <w:rsid w:val="00053601"/>
    <w:rsid w:val="00054503"/>
    <w:rsid w:val="00054835"/>
    <w:rsid w:val="00054BAD"/>
    <w:rsid w:val="00056B63"/>
    <w:rsid w:val="00057ED4"/>
    <w:rsid w:val="00057FB0"/>
    <w:rsid w:val="00061194"/>
    <w:rsid w:val="000621BA"/>
    <w:rsid w:val="000624FC"/>
    <w:rsid w:val="00062EDC"/>
    <w:rsid w:val="00063139"/>
    <w:rsid w:val="00063394"/>
    <w:rsid w:val="00063AE3"/>
    <w:rsid w:val="00065949"/>
    <w:rsid w:val="00070576"/>
    <w:rsid w:val="00072C23"/>
    <w:rsid w:val="000731B2"/>
    <w:rsid w:val="00073B1B"/>
    <w:rsid w:val="00074B11"/>
    <w:rsid w:val="000753AF"/>
    <w:rsid w:val="00075CB7"/>
    <w:rsid w:val="00076712"/>
    <w:rsid w:val="00077982"/>
    <w:rsid w:val="00077A09"/>
    <w:rsid w:val="00077C2C"/>
    <w:rsid w:val="00080281"/>
    <w:rsid w:val="00080F2B"/>
    <w:rsid w:val="00081005"/>
    <w:rsid w:val="000821E6"/>
    <w:rsid w:val="00082E5C"/>
    <w:rsid w:val="00083F8F"/>
    <w:rsid w:val="00084B13"/>
    <w:rsid w:val="000853AD"/>
    <w:rsid w:val="0008703E"/>
    <w:rsid w:val="000875D0"/>
    <w:rsid w:val="00087B7F"/>
    <w:rsid w:val="000908BE"/>
    <w:rsid w:val="00090CC2"/>
    <w:rsid w:val="00090D87"/>
    <w:rsid w:val="00090E0A"/>
    <w:rsid w:val="00090EF5"/>
    <w:rsid w:val="0009113A"/>
    <w:rsid w:val="00091D0B"/>
    <w:rsid w:val="00091D8E"/>
    <w:rsid w:val="00092034"/>
    <w:rsid w:val="00092220"/>
    <w:rsid w:val="00092A2B"/>
    <w:rsid w:val="00092A61"/>
    <w:rsid w:val="00093EFB"/>
    <w:rsid w:val="00094001"/>
    <w:rsid w:val="00094115"/>
    <w:rsid w:val="0009473F"/>
    <w:rsid w:val="00095219"/>
    <w:rsid w:val="000953EC"/>
    <w:rsid w:val="0009607B"/>
    <w:rsid w:val="00096149"/>
    <w:rsid w:val="000966CE"/>
    <w:rsid w:val="000A1309"/>
    <w:rsid w:val="000A1340"/>
    <w:rsid w:val="000A1A75"/>
    <w:rsid w:val="000A3020"/>
    <w:rsid w:val="000A3B3A"/>
    <w:rsid w:val="000A405B"/>
    <w:rsid w:val="000A448B"/>
    <w:rsid w:val="000A573C"/>
    <w:rsid w:val="000A64DB"/>
    <w:rsid w:val="000A66E6"/>
    <w:rsid w:val="000A68D9"/>
    <w:rsid w:val="000B217D"/>
    <w:rsid w:val="000B305D"/>
    <w:rsid w:val="000B3ED5"/>
    <w:rsid w:val="000B43B1"/>
    <w:rsid w:val="000B6472"/>
    <w:rsid w:val="000B69F3"/>
    <w:rsid w:val="000B7082"/>
    <w:rsid w:val="000B726D"/>
    <w:rsid w:val="000B7386"/>
    <w:rsid w:val="000C0044"/>
    <w:rsid w:val="000C1B3B"/>
    <w:rsid w:val="000C1BC5"/>
    <w:rsid w:val="000C23FA"/>
    <w:rsid w:val="000C2557"/>
    <w:rsid w:val="000C2C32"/>
    <w:rsid w:val="000C32CE"/>
    <w:rsid w:val="000C5481"/>
    <w:rsid w:val="000C55D7"/>
    <w:rsid w:val="000C6FF5"/>
    <w:rsid w:val="000C76C5"/>
    <w:rsid w:val="000D06B1"/>
    <w:rsid w:val="000D08DB"/>
    <w:rsid w:val="000D0B60"/>
    <w:rsid w:val="000D0E8A"/>
    <w:rsid w:val="000D1355"/>
    <w:rsid w:val="000D203A"/>
    <w:rsid w:val="000D23BE"/>
    <w:rsid w:val="000D52E5"/>
    <w:rsid w:val="000D5F6A"/>
    <w:rsid w:val="000D619E"/>
    <w:rsid w:val="000D6CCF"/>
    <w:rsid w:val="000E004C"/>
    <w:rsid w:val="000E31E0"/>
    <w:rsid w:val="000E44CD"/>
    <w:rsid w:val="000E629B"/>
    <w:rsid w:val="000E6A04"/>
    <w:rsid w:val="000E6B75"/>
    <w:rsid w:val="000F2528"/>
    <w:rsid w:val="000F2E90"/>
    <w:rsid w:val="000F30F1"/>
    <w:rsid w:val="000F3A82"/>
    <w:rsid w:val="000F3D83"/>
    <w:rsid w:val="000F5341"/>
    <w:rsid w:val="000F7512"/>
    <w:rsid w:val="000F78C6"/>
    <w:rsid w:val="000F7BF3"/>
    <w:rsid w:val="001002EF"/>
    <w:rsid w:val="00100CE2"/>
    <w:rsid w:val="001016F5"/>
    <w:rsid w:val="001021D0"/>
    <w:rsid w:val="0010307E"/>
    <w:rsid w:val="001032A4"/>
    <w:rsid w:val="001037CB"/>
    <w:rsid w:val="00103B4B"/>
    <w:rsid w:val="00105BDC"/>
    <w:rsid w:val="00106519"/>
    <w:rsid w:val="00106A94"/>
    <w:rsid w:val="00106C4B"/>
    <w:rsid w:val="00107276"/>
    <w:rsid w:val="0011122C"/>
    <w:rsid w:val="00111D60"/>
    <w:rsid w:val="00112499"/>
    <w:rsid w:val="001135A7"/>
    <w:rsid w:val="001143BF"/>
    <w:rsid w:val="00115571"/>
    <w:rsid w:val="00116249"/>
    <w:rsid w:val="001165C3"/>
    <w:rsid w:val="00116A01"/>
    <w:rsid w:val="00117CC3"/>
    <w:rsid w:val="0012052B"/>
    <w:rsid w:val="001209E0"/>
    <w:rsid w:val="00120B76"/>
    <w:rsid w:val="00120F86"/>
    <w:rsid w:val="00122A15"/>
    <w:rsid w:val="00122DC4"/>
    <w:rsid w:val="00123157"/>
    <w:rsid w:val="0012395F"/>
    <w:rsid w:val="00123E98"/>
    <w:rsid w:val="00123EAA"/>
    <w:rsid w:val="00125684"/>
    <w:rsid w:val="001263FE"/>
    <w:rsid w:val="00126FE2"/>
    <w:rsid w:val="0012767F"/>
    <w:rsid w:val="00130C2A"/>
    <w:rsid w:val="00130D2F"/>
    <w:rsid w:val="00131B68"/>
    <w:rsid w:val="00132806"/>
    <w:rsid w:val="00133210"/>
    <w:rsid w:val="00135233"/>
    <w:rsid w:val="001378CD"/>
    <w:rsid w:val="00137AA8"/>
    <w:rsid w:val="00140912"/>
    <w:rsid w:val="00141A95"/>
    <w:rsid w:val="00142F0C"/>
    <w:rsid w:val="00144861"/>
    <w:rsid w:val="001450B4"/>
    <w:rsid w:val="0014638A"/>
    <w:rsid w:val="00146D74"/>
    <w:rsid w:val="00146FDE"/>
    <w:rsid w:val="00147BF1"/>
    <w:rsid w:val="00147CC8"/>
    <w:rsid w:val="0015086D"/>
    <w:rsid w:val="0015107D"/>
    <w:rsid w:val="00152BBB"/>
    <w:rsid w:val="00152EE0"/>
    <w:rsid w:val="001539AD"/>
    <w:rsid w:val="00155510"/>
    <w:rsid w:val="001567F0"/>
    <w:rsid w:val="00156DE4"/>
    <w:rsid w:val="00157950"/>
    <w:rsid w:val="001604F4"/>
    <w:rsid w:val="00162C74"/>
    <w:rsid w:val="00162D4D"/>
    <w:rsid w:val="00162DEF"/>
    <w:rsid w:val="0016324D"/>
    <w:rsid w:val="00163931"/>
    <w:rsid w:val="00165E09"/>
    <w:rsid w:val="00166780"/>
    <w:rsid w:val="00167200"/>
    <w:rsid w:val="0016760D"/>
    <w:rsid w:val="00167DE2"/>
    <w:rsid w:val="00170612"/>
    <w:rsid w:val="00170EA8"/>
    <w:rsid w:val="00172719"/>
    <w:rsid w:val="00173FA3"/>
    <w:rsid w:val="00174680"/>
    <w:rsid w:val="0017483E"/>
    <w:rsid w:val="00174DDA"/>
    <w:rsid w:val="00176647"/>
    <w:rsid w:val="0017667C"/>
    <w:rsid w:val="001766FC"/>
    <w:rsid w:val="00177F7A"/>
    <w:rsid w:val="00180877"/>
    <w:rsid w:val="001809AB"/>
    <w:rsid w:val="00180C1C"/>
    <w:rsid w:val="0018218B"/>
    <w:rsid w:val="001822A8"/>
    <w:rsid w:val="00182AFB"/>
    <w:rsid w:val="00183699"/>
    <w:rsid w:val="001842A6"/>
    <w:rsid w:val="00184832"/>
    <w:rsid w:val="00184A2D"/>
    <w:rsid w:val="00184B6D"/>
    <w:rsid w:val="001851F1"/>
    <w:rsid w:val="00186E89"/>
    <w:rsid w:val="00187199"/>
    <w:rsid w:val="00187679"/>
    <w:rsid w:val="00187B92"/>
    <w:rsid w:val="00190816"/>
    <w:rsid w:val="00190971"/>
    <w:rsid w:val="00190ABE"/>
    <w:rsid w:val="00190B1B"/>
    <w:rsid w:val="0019203B"/>
    <w:rsid w:val="0019347E"/>
    <w:rsid w:val="00193AF0"/>
    <w:rsid w:val="00194530"/>
    <w:rsid w:val="00194ED1"/>
    <w:rsid w:val="001950DD"/>
    <w:rsid w:val="00195138"/>
    <w:rsid w:val="00195518"/>
    <w:rsid w:val="0019635C"/>
    <w:rsid w:val="00196669"/>
    <w:rsid w:val="00197D6F"/>
    <w:rsid w:val="00197EC9"/>
    <w:rsid w:val="001A1048"/>
    <w:rsid w:val="001A1437"/>
    <w:rsid w:val="001A209D"/>
    <w:rsid w:val="001A22FA"/>
    <w:rsid w:val="001A2F17"/>
    <w:rsid w:val="001A40BA"/>
    <w:rsid w:val="001A4124"/>
    <w:rsid w:val="001A43A4"/>
    <w:rsid w:val="001A5398"/>
    <w:rsid w:val="001A5C97"/>
    <w:rsid w:val="001A5EB0"/>
    <w:rsid w:val="001A6E75"/>
    <w:rsid w:val="001A7F53"/>
    <w:rsid w:val="001B0227"/>
    <w:rsid w:val="001B1A50"/>
    <w:rsid w:val="001B1FB6"/>
    <w:rsid w:val="001B3B22"/>
    <w:rsid w:val="001B3D20"/>
    <w:rsid w:val="001B4B17"/>
    <w:rsid w:val="001B4CCD"/>
    <w:rsid w:val="001B561D"/>
    <w:rsid w:val="001B5884"/>
    <w:rsid w:val="001B5B23"/>
    <w:rsid w:val="001B645F"/>
    <w:rsid w:val="001B6CFA"/>
    <w:rsid w:val="001B6E1E"/>
    <w:rsid w:val="001B7420"/>
    <w:rsid w:val="001B75EB"/>
    <w:rsid w:val="001B76FE"/>
    <w:rsid w:val="001C0E57"/>
    <w:rsid w:val="001C1D08"/>
    <w:rsid w:val="001C200B"/>
    <w:rsid w:val="001C2280"/>
    <w:rsid w:val="001C23C6"/>
    <w:rsid w:val="001C26F4"/>
    <w:rsid w:val="001C5BA1"/>
    <w:rsid w:val="001C67F3"/>
    <w:rsid w:val="001C6B98"/>
    <w:rsid w:val="001C7444"/>
    <w:rsid w:val="001C7ADE"/>
    <w:rsid w:val="001C7BF5"/>
    <w:rsid w:val="001D08D3"/>
    <w:rsid w:val="001D1045"/>
    <w:rsid w:val="001D20FC"/>
    <w:rsid w:val="001D220A"/>
    <w:rsid w:val="001D2614"/>
    <w:rsid w:val="001D2D56"/>
    <w:rsid w:val="001D5718"/>
    <w:rsid w:val="001D6D27"/>
    <w:rsid w:val="001D6F6A"/>
    <w:rsid w:val="001D7C97"/>
    <w:rsid w:val="001D7CBF"/>
    <w:rsid w:val="001E0544"/>
    <w:rsid w:val="001E096B"/>
    <w:rsid w:val="001E0BD4"/>
    <w:rsid w:val="001E29A2"/>
    <w:rsid w:val="001E2BF2"/>
    <w:rsid w:val="001E2F40"/>
    <w:rsid w:val="001E36C6"/>
    <w:rsid w:val="001E5C45"/>
    <w:rsid w:val="001E674B"/>
    <w:rsid w:val="001E697B"/>
    <w:rsid w:val="001E69A8"/>
    <w:rsid w:val="001E7229"/>
    <w:rsid w:val="001F1356"/>
    <w:rsid w:val="001F4147"/>
    <w:rsid w:val="001F4DFB"/>
    <w:rsid w:val="001F5391"/>
    <w:rsid w:val="001F7892"/>
    <w:rsid w:val="002001FD"/>
    <w:rsid w:val="00201835"/>
    <w:rsid w:val="002025EA"/>
    <w:rsid w:val="0020264C"/>
    <w:rsid w:val="00202662"/>
    <w:rsid w:val="00202754"/>
    <w:rsid w:val="00202B25"/>
    <w:rsid w:val="00203C86"/>
    <w:rsid w:val="0020413F"/>
    <w:rsid w:val="0020495E"/>
    <w:rsid w:val="00207859"/>
    <w:rsid w:val="00207EDD"/>
    <w:rsid w:val="00210769"/>
    <w:rsid w:val="00210C4A"/>
    <w:rsid w:val="0021136B"/>
    <w:rsid w:val="00211703"/>
    <w:rsid w:val="002118E3"/>
    <w:rsid w:val="002128BA"/>
    <w:rsid w:val="00213522"/>
    <w:rsid w:val="002144B3"/>
    <w:rsid w:val="002144F4"/>
    <w:rsid w:val="002153FB"/>
    <w:rsid w:val="00215565"/>
    <w:rsid w:val="00215BA0"/>
    <w:rsid w:val="00216841"/>
    <w:rsid w:val="00217687"/>
    <w:rsid w:val="00217D43"/>
    <w:rsid w:val="00217EF2"/>
    <w:rsid w:val="00221FF5"/>
    <w:rsid w:val="00222189"/>
    <w:rsid w:val="002233DC"/>
    <w:rsid w:val="0022418B"/>
    <w:rsid w:val="0022517F"/>
    <w:rsid w:val="00227BDA"/>
    <w:rsid w:val="002310A9"/>
    <w:rsid w:val="00232303"/>
    <w:rsid w:val="00232EAC"/>
    <w:rsid w:val="00233291"/>
    <w:rsid w:val="00233B9D"/>
    <w:rsid w:val="00235236"/>
    <w:rsid w:val="00235C6F"/>
    <w:rsid w:val="00236D26"/>
    <w:rsid w:val="00240FA6"/>
    <w:rsid w:val="00241E11"/>
    <w:rsid w:val="00241F4E"/>
    <w:rsid w:val="00242723"/>
    <w:rsid w:val="00242D5D"/>
    <w:rsid w:val="00243901"/>
    <w:rsid w:val="00244293"/>
    <w:rsid w:val="00244A5C"/>
    <w:rsid w:val="00245432"/>
    <w:rsid w:val="0024598D"/>
    <w:rsid w:val="002478C9"/>
    <w:rsid w:val="00247C44"/>
    <w:rsid w:val="00247CA1"/>
    <w:rsid w:val="002516F0"/>
    <w:rsid w:val="00251C37"/>
    <w:rsid w:val="002520AF"/>
    <w:rsid w:val="0025224C"/>
    <w:rsid w:val="002529CC"/>
    <w:rsid w:val="002530F1"/>
    <w:rsid w:val="00253B16"/>
    <w:rsid w:val="00253DF5"/>
    <w:rsid w:val="002541FF"/>
    <w:rsid w:val="002543E0"/>
    <w:rsid w:val="002548C2"/>
    <w:rsid w:val="00255A52"/>
    <w:rsid w:val="002562E1"/>
    <w:rsid w:val="00256C0B"/>
    <w:rsid w:val="0025717C"/>
    <w:rsid w:val="002577C5"/>
    <w:rsid w:val="00261B66"/>
    <w:rsid w:val="00261FFC"/>
    <w:rsid w:val="00262947"/>
    <w:rsid w:val="00262E09"/>
    <w:rsid w:val="0026481B"/>
    <w:rsid w:val="002654CC"/>
    <w:rsid w:val="00265C56"/>
    <w:rsid w:val="002664FB"/>
    <w:rsid w:val="002703B7"/>
    <w:rsid w:val="0027063A"/>
    <w:rsid w:val="00271347"/>
    <w:rsid w:val="00271446"/>
    <w:rsid w:val="00271828"/>
    <w:rsid w:val="00272DF8"/>
    <w:rsid w:val="00273297"/>
    <w:rsid w:val="002732BA"/>
    <w:rsid w:val="002743B3"/>
    <w:rsid w:val="00274D3E"/>
    <w:rsid w:val="0027562C"/>
    <w:rsid w:val="00275DCE"/>
    <w:rsid w:val="00276641"/>
    <w:rsid w:val="0027687D"/>
    <w:rsid w:val="00280361"/>
    <w:rsid w:val="00280EE4"/>
    <w:rsid w:val="00281490"/>
    <w:rsid w:val="00282C71"/>
    <w:rsid w:val="002835C7"/>
    <w:rsid w:val="002851EC"/>
    <w:rsid w:val="00285BDA"/>
    <w:rsid w:val="0028689E"/>
    <w:rsid w:val="002869B1"/>
    <w:rsid w:val="00286C1B"/>
    <w:rsid w:val="00287327"/>
    <w:rsid w:val="00287AC9"/>
    <w:rsid w:val="00287DD6"/>
    <w:rsid w:val="002901EA"/>
    <w:rsid w:val="00290A9C"/>
    <w:rsid w:val="002917D9"/>
    <w:rsid w:val="002919A4"/>
    <w:rsid w:val="00291AF9"/>
    <w:rsid w:val="00291F44"/>
    <w:rsid w:val="0029229D"/>
    <w:rsid w:val="00292443"/>
    <w:rsid w:val="00292731"/>
    <w:rsid w:val="00295195"/>
    <w:rsid w:val="002952DB"/>
    <w:rsid w:val="00295C7A"/>
    <w:rsid w:val="002970B1"/>
    <w:rsid w:val="00297236"/>
    <w:rsid w:val="002A0EA6"/>
    <w:rsid w:val="002A10B7"/>
    <w:rsid w:val="002A1AFB"/>
    <w:rsid w:val="002A3163"/>
    <w:rsid w:val="002A454A"/>
    <w:rsid w:val="002A6FE4"/>
    <w:rsid w:val="002A7558"/>
    <w:rsid w:val="002B010B"/>
    <w:rsid w:val="002B164E"/>
    <w:rsid w:val="002B1830"/>
    <w:rsid w:val="002B25EA"/>
    <w:rsid w:val="002B2CE0"/>
    <w:rsid w:val="002B3D05"/>
    <w:rsid w:val="002B441A"/>
    <w:rsid w:val="002B44CF"/>
    <w:rsid w:val="002B47D5"/>
    <w:rsid w:val="002B5339"/>
    <w:rsid w:val="002B5382"/>
    <w:rsid w:val="002B6C7F"/>
    <w:rsid w:val="002B796B"/>
    <w:rsid w:val="002C18B9"/>
    <w:rsid w:val="002C1DE8"/>
    <w:rsid w:val="002C2344"/>
    <w:rsid w:val="002C4060"/>
    <w:rsid w:val="002C492E"/>
    <w:rsid w:val="002C4EF3"/>
    <w:rsid w:val="002C523E"/>
    <w:rsid w:val="002C5958"/>
    <w:rsid w:val="002C69D0"/>
    <w:rsid w:val="002C7DA5"/>
    <w:rsid w:val="002C7EC5"/>
    <w:rsid w:val="002D05AD"/>
    <w:rsid w:val="002D1A93"/>
    <w:rsid w:val="002D1BC7"/>
    <w:rsid w:val="002D1D60"/>
    <w:rsid w:val="002D1E6D"/>
    <w:rsid w:val="002D26F9"/>
    <w:rsid w:val="002D4003"/>
    <w:rsid w:val="002D462C"/>
    <w:rsid w:val="002D4DE4"/>
    <w:rsid w:val="002D5112"/>
    <w:rsid w:val="002D663A"/>
    <w:rsid w:val="002D6C31"/>
    <w:rsid w:val="002D774A"/>
    <w:rsid w:val="002D77C7"/>
    <w:rsid w:val="002D7B19"/>
    <w:rsid w:val="002D7C47"/>
    <w:rsid w:val="002E07AD"/>
    <w:rsid w:val="002E18EA"/>
    <w:rsid w:val="002E3130"/>
    <w:rsid w:val="002E498F"/>
    <w:rsid w:val="002E507A"/>
    <w:rsid w:val="002E5606"/>
    <w:rsid w:val="002E57B6"/>
    <w:rsid w:val="002E5DDB"/>
    <w:rsid w:val="002E5F6E"/>
    <w:rsid w:val="002E777C"/>
    <w:rsid w:val="002E7D16"/>
    <w:rsid w:val="002F02DD"/>
    <w:rsid w:val="002F0D5B"/>
    <w:rsid w:val="002F141D"/>
    <w:rsid w:val="002F172A"/>
    <w:rsid w:val="002F1AB4"/>
    <w:rsid w:val="002F239C"/>
    <w:rsid w:val="002F45EA"/>
    <w:rsid w:val="002F47D1"/>
    <w:rsid w:val="002F5261"/>
    <w:rsid w:val="002F55A3"/>
    <w:rsid w:val="002F6C81"/>
    <w:rsid w:val="0030104A"/>
    <w:rsid w:val="00303147"/>
    <w:rsid w:val="00303AFF"/>
    <w:rsid w:val="00303CD1"/>
    <w:rsid w:val="003047A5"/>
    <w:rsid w:val="00304A1C"/>
    <w:rsid w:val="0030549B"/>
    <w:rsid w:val="003064B9"/>
    <w:rsid w:val="00306FF0"/>
    <w:rsid w:val="0030721C"/>
    <w:rsid w:val="00307E61"/>
    <w:rsid w:val="00310473"/>
    <w:rsid w:val="00310B78"/>
    <w:rsid w:val="00311521"/>
    <w:rsid w:val="0031297F"/>
    <w:rsid w:val="0031375D"/>
    <w:rsid w:val="00314EA4"/>
    <w:rsid w:val="003154D9"/>
    <w:rsid w:val="00315708"/>
    <w:rsid w:val="00315A7D"/>
    <w:rsid w:val="00315C09"/>
    <w:rsid w:val="00316848"/>
    <w:rsid w:val="00316AFB"/>
    <w:rsid w:val="003171D0"/>
    <w:rsid w:val="003207F9"/>
    <w:rsid w:val="00320C4E"/>
    <w:rsid w:val="00321EDB"/>
    <w:rsid w:val="00322575"/>
    <w:rsid w:val="00324766"/>
    <w:rsid w:val="00325D99"/>
    <w:rsid w:val="003260D5"/>
    <w:rsid w:val="00326566"/>
    <w:rsid w:val="0032791E"/>
    <w:rsid w:val="0033099A"/>
    <w:rsid w:val="00331848"/>
    <w:rsid w:val="00331879"/>
    <w:rsid w:val="00331890"/>
    <w:rsid w:val="0033223A"/>
    <w:rsid w:val="00332696"/>
    <w:rsid w:val="003338F8"/>
    <w:rsid w:val="00334686"/>
    <w:rsid w:val="00334728"/>
    <w:rsid w:val="00336A48"/>
    <w:rsid w:val="00336BDD"/>
    <w:rsid w:val="00337F16"/>
    <w:rsid w:val="003410B4"/>
    <w:rsid w:val="00342052"/>
    <w:rsid w:val="00342F5E"/>
    <w:rsid w:val="00343301"/>
    <w:rsid w:val="00343556"/>
    <w:rsid w:val="00344F14"/>
    <w:rsid w:val="0034559F"/>
    <w:rsid w:val="00345745"/>
    <w:rsid w:val="00346103"/>
    <w:rsid w:val="00346138"/>
    <w:rsid w:val="00346309"/>
    <w:rsid w:val="003465AB"/>
    <w:rsid w:val="00350069"/>
    <w:rsid w:val="00350328"/>
    <w:rsid w:val="003515BA"/>
    <w:rsid w:val="00351DA8"/>
    <w:rsid w:val="003532CB"/>
    <w:rsid w:val="0035366A"/>
    <w:rsid w:val="00354807"/>
    <w:rsid w:val="00354AAA"/>
    <w:rsid w:val="00354F39"/>
    <w:rsid w:val="003557AC"/>
    <w:rsid w:val="00355DC5"/>
    <w:rsid w:val="00356723"/>
    <w:rsid w:val="0035708E"/>
    <w:rsid w:val="003574AD"/>
    <w:rsid w:val="003576CB"/>
    <w:rsid w:val="00357DB8"/>
    <w:rsid w:val="00357DE8"/>
    <w:rsid w:val="003601CC"/>
    <w:rsid w:val="00360283"/>
    <w:rsid w:val="003602ED"/>
    <w:rsid w:val="00360777"/>
    <w:rsid w:val="00360B6B"/>
    <w:rsid w:val="00360D1D"/>
    <w:rsid w:val="00361008"/>
    <w:rsid w:val="00361933"/>
    <w:rsid w:val="003633F3"/>
    <w:rsid w:val="00363B4D"/>
    <w:rsid w:val="00365C65"/>
    <w:rsid w:val="003665AF"/>
    <w:rsid w:val="0036780E"/>
    <w:rsid w:val="003705FC"/>
    <w:rsid w:val="00370667"/>
    <w:rsid w:val="00370E8F"/>
    <w:rsid w:val="0037213C"/>
    <w:rsid w:val="00372254"/>
    <w:rsid w:val="00372A10"/>
    <w:rsid w:val="003736AA"/>
    <w:rsid w:val="00373A5E"/>
    <w:rsid w:val="00374C47"/>
    <w:rsid w:val="00375137"/>
    <w:rsid w:val="00375D5E"/>
    <w:rsid w:val="00376FC1"/>
    <w:rsid w:val="00377E9C"/>
    <w:rsid w:val="00381184"/>
    <w:rsid w:val="00381BF7"/>
    <w:rsid w:val="00381CA2"/>
    <w:rsid w:val="00382B04"/>
    <w:rsid w:val="00382E76"/>
    <w:rsid w:val="0038304A"/>
    <w:rsid w:val="003834AA"/>
    <w:rsid w:val="00383F97"/>
    <w:rsid w:val="003849F7"/>
    <w:rsid w:val="003851E3"/>
    <w:rsid w:val="003854F7"/>
    <w:rsid w:val="003856AB"/>
    <w:rsid w:val="00385C32"/>
    <w:rsid w:val="00385D6C"/>
    <w:rsid w:val="0038656A"/>
    <w:rsid w:val="003877AB"/>
    <w:rsid w:val="00387A13"/>
    <w:rsid w:val="003904E7"/>
    <w:rsid w:val="00390DC1"/>
    <w:rsid w:val="003911F3"/>
    <w:rsid w:val="003927B6"/>
    <w:rsid w:val="00392952"/>
    <w:rsid w:val="00392E8C"/>
    <w:rsid w:val="003951A2"/>
    <w:rsid w:val="00396331"/>
    <w:rsid w:val="00397DDA"/>
    <w:rsid w:val="003A0022"/>
    <w:rsid w:val="003A13FA"/>
    <w:rsid w:val="003A17CD"/>
    <w:rsid w:val="003A276E"/>
    <w:rsid w:val="003A3791"/>
    <w:rsid w:val="003A4C52"/>
    <w:rsid w:val="003A596D"/>
    <w:rsid w:val="003A5B2F"/>
    <w:rsid w:val="003A5C17"/>
    <w:rsid w:val="003A6A6F"/>
    <w:rsid w:val="003A7C52"/>
    <w:rsid w:val="003A7F51"/>
    <w:rsid w:val="003B0012"/>
    <w:rsid w:val="003B078A"/>
    <w:rsid w:val="003B0846"/>
    <w:rsid w:val="003B0A17"/>
    <w:rsid w:val="003B1204"/>
    <w:rsid w:val="003B2209"/>
    <w:rsid w:val="003B3D3B"/>
    <w:rsid w:val="003B404F"/>
    <w:rsid w:val="003B52D0"/>
    <w:rsid w:val="003B76CC"/>
    <w:rsid w:val="003C116A"/>
    <w:rsid w:val="003C1A96"/>
    <w:rsid w:val="003C1B62"/>
    <w:rsid w:val="003C1C2C"/>
    <w:rsid w:val="003C2193"/>
    <w:rsid w:val="003C2CCB"/>
    <w:rsid w:val="003C2D67"/>
    <w:rsid w:val="003C39FD"/>
    <w:rsid w:val="003C3D11"/>
    <w:rsid w:val="003C432D"/>
    <w:rsid w:val="003C59A4"/>
    <w:rsid w:val="003C61ED"/>
    <w:rsid w:val="003C671B"/>
    <w:rsid w:val="003C6844"/>
    <w:rsid w:val="003C7E95"/>
    <w:rsid w:val="003D0287"/>
    <w:rsid w:val="003D05B3"/>
    <w:rsid w:val="003D0F09"/>
    <w:rsid w:val="003D1CB5"/>
    <w:rsid w:val="003D23E8"/>
    <w:rsid w:val="003D2CAD"/>
    <w:rsid w:val="003D2CEC"/>
    <w:rsid w:val="003D44AC"/>
    <w:rsid w:val="003D5092"/>
    <w:rsid w:val="003D52ED"/>
    <w:rsid w:val="003D62D0"/>
    <w:rsid w:val="003D6BEB"/>
    <w:rsid w:val="003E0509"/>
    <w:rsid w:val="003E1432"/>
    <w:rsid w:val="003E1C62"/>
    <w:rsid w:val="003E1C68"/>
    <w:rsid w:val="003E256F"/>
    <w:rsid w:val="003E25A0"/>
    <w:rsid w:val="003E350D"/>
    <w:rsid w:val="003E476B"/>
    <w:rsid w:val="003E4AF0"/>
    <w:rsid w:val="003E530A"/>
    <w:rsid w:val="003E6A19"/>
    <w:rsid w:val="003E6DC5"/>
    <w:rsid w:val="003E7771"/>
    <w:rsid w:val="003F087E"/>
    <w:rsid w:val="003F1796"/>
    <w:rsid w:val="003F18FA"/>
    <w:rsid w:val="003F2F6F"/>
    <w:rsid w:val="003F3B68"/>
    <w:rsid w:val="003F3C78"/>
    <w:rsid w:val="003F5515"/>
    <w:rsid w:val="003F55FD"/>
    <w:rsid w:val="003F5726"/>
    <w:rsid w:val="003F6682"/>
    <w:rsid w:val="003F79F1"/>
    <w:rsid w:val="00400C96"/>
    <w:rsid w:val="00401B24"/>
    <w:rsid w:val="00401C65"/>
    <w:rsid w:val="00402005"/>
    <w:rsid w:val="0040243A"/>
    <w:rsid w:val="00402EF0"/>
    <w:rsid w:val="00404314"/>
    <w:rsid w:val="004047CC"/>
    <w:rsid w:val="00405487"/>
    <w:rsid w:val="00405941"/>
    <w:rsid w:val="00410223"/>
    <w:rsid w:val="004115FC"/>
    <w:rsid w:val="00412F96"/>
    <w:rsid w:val="00413977"/>
    <w:rsid w:val="00413DBE"/>
    <w:rsid w:val="004141BC"/>
    <w:rsid w:val="00414EE9"/>
    <w:rsid w:val="00415554"/>
    <w:rsid w:val="00415D30"/>
    <w:rsid w:val="0041658C"/>
    <w:rsid w:val="00416B2D"/>
    <w:rsid w:val="00421927"/>
    <w:rsid w:val="00423CD8"/>
    <w:rsid w:val="004248E3"/>
    <w:rsid w:val="00425902"/>
    <w:rsid w:val="004273EB"/>
    <w:rsid w:val="004277D3"/>
    <w:rsid w:val="0043184E"/>
    <w:rsid w:val="00432609"/>
    <w:rsid w:val="00432F56"/>
    <w:rsid w:val="00433143"/>
    <w:rsid w:val="0043463D"/>
    <w:rsid w:val="00435B5A"/>
    <w:rsid w:val="00437951"/>
    <w:rsid w:val="00437EDA"/>
    <w:rsid w:val="00440DA6"/>
    <w:rsid w:val="004410D7"/>
    <w:rsid w:val="00441219"/>
    <w:rsid w:val="004425E7"/>
    <w:rsid w:val="00442733"/>
    <w:rsid w:val="0044286D"/>
    <w:rsid w:val="00442B37"/>
    <w:rsid w:val="00444491"/>
    <w:rsid w:val="00444687"/>
    <w:rsid w:val="00444F5C"/>
    <w:rsid w:val="00445329"/>
    <w:rsid w:val="0044563F"/>
    <w:rsid w:val="004459FC"/>
    <w:rsid w:val="00445C73"/>
    <w:rsid w:val="004470C0"/>
    <w:rsid w:val="00447120"/>
    <w:rsid w:val="00450EDE"/>
    <w:rsid w:val="00451438"/>
    <w:rsid w:val="004525A7"/>
    <w:rsid w:val="00452CD2"/>
    <w:rsid w:val="00453B23"/>
    <w:rsid w:val="00454D8E"/>
    <w:rsid w:val="0045553B"/>
    <w:rsid w:val="00457EFA"/>
    <w:rsid w:val="00460EE1"/>
    <w:rsid w:val="00461229"/>
    <w:rsid w:val="004612AD"/>
    <w:rsid w:val="0046133F"/>
    <w:rsid w:val="00463FC1"/>
    <w:rsid w:val="0046499A"/>
    <w:rsid w:val="00464D16"/>
    <w:rsid w:val="00465483"/>
    <w:rsid w:val="00465FFD"/>
    <w:rsid w:val="0046635B"/>
    <w:rsid w:val="004664E0"/>
    <w:rsid w:val="00467C8F"/>
    <w:rsid w:val="00467CAD"/>
    <w:rsid w:val="00471723"/>
    <w:rsid w:val="00474391"/>
    <w:rsid w:val="00474EA3"/>
    <w:rsid w:val="004760B1"/>
    <w:rsid w:val="00476166"/>
    <w:rsid w:val="004761EF"/>
    <w:rsid w:val="00477674"/>
    <w:rsid w:val="004829A4"/>
    <w:rsid w:val="004839B4"/>
    <w:rsid w:val="00483B13"/>
    <w:rsid w:val="00483BBB"/>
    <w:rsid w:val="00487EDD"/>
    <w:rsid w:val="004906EC"/>
    <w:rsid w:val="00491465"/>
    <w:rsid w:val="00491D6A"/>
    <w:rsid w:val="00491FFF"/>
    <w:rsid w:val="004933AD"/>
    <w:rsid w:val="0049485A"/>
    <w:rsid w:val="00494B1A"/>
    <w:rsid w:val="00494CC9"/>
    <w:rsid w:val="004965D9"/>
    <w:rsid w:val="004A0AE9"/>
    <w:rsid w:val="004A0E0A"/>
    <w:rsid w:val="004A2874"/>
    <w:rsid w:val="004A34F6"/>
    <w:rsid w:val="004A376F"/>
    <w:rsid w:val="004A3BC3"/>
    <w:rsid w:val="004A3C50"/>
    <w:rsid w:val="004A5594"/>
    <w:rsid w:val="004A5EAD"/>
    <w:rsid w:val="004A61DB"/>
    <w:rsid w:val="004A7553"/>
    <w:rsid w:val="004B015B"/>
    <w:rsid w:val="004B01A9"/>
    <w:rsid w:val="004B0685"/>
    <w:rsid w:val="004B086B"/>
    <w:rsid w:val="004B0CBE"/>
    <w:rsid w:val="004B15D5"/>
    <w:rsid w:val="004B204E"/>
    <w:rsid w:val="004B2C87"/>
    <w:rsid w:val="004B2F44"/>
    <w:rsid w:val="004B2F99"/>
    <w:rsid w:val="004B342B"/>
    <w:rsid w:val="004B3B4B"/>
    <w:rsid w:val="004B3CA4"/>
    <w:rsid w:val="004B6D00"/>
    <w:rsid w:val="004C102C"/>
    <w:rsid w:val="004C1320"/>
    <w:rsid w:val="004C23D0"/>
    <w:rsid w:val="004C3024"/>
    <w:rsid w:val="004C380C"/>
    <w:rsid w:val="004C450F"/>
    <w:rsid w:val="004C4BB8"/>
    <w:rsid w:val="004C59AC"/>
    <w:rsid w:val="004C65E1"/>
    <w:rsid w:val="004C67A5"/>
    <w:rsid w:val="004C6B8C"/>
    <w:rsid w:val="004C7429"/>
    <w:rsid w:val="004D22E0"/>
    <w:rsid w:val="004D24DC"/>
    <w:rsid w:val="004D2E4E"/>
    <w:rsid w:val="004D3D2E"/>
    <w:rsid w:val="004D4F16"/>
    <w:rsid w:val="004D65FB"/>
    <w:rsid w:val="004D6703"/>
    <w:rsid w:val="004D7768"/>
    <w:rsid w:val="004E0D6C"/>
    <w:rsid w:val="004E1295"/>
    <w:rsid w:val="004E3608"/>
    <w:rsid w:val="004E3796"/>
    <w:rsid w:val="004E47D2"/>
    <w:rsid w:val="004E4B76"/>
    <w:rsid w:val="004E4B7A"/>
    <w:rsid w:val="004E5072"/>
    <w:rsid w:val="004E59B7"/>
    <w:rsid w:val="004E59ED"/>
    <w:rsid w:val="004E6538"/>
    <w:rsid w:val="004E6C45"/>
    <w:rsid w:val="004E713B"/>
    <w:rsid w:val="004E7D52"/>
    <w:rsid w:val="004F11C1"/>
    <w:rsid w:val="004F128C"/>
    <w:rsid w:val="004F2243"/>
    <w:rsid w:val="004F2CEA"/>
    <w:rsid w:val="004F3B6A"/>
    <w:rsid w:val="004F4157"/>
    <w:rsid w:val="004F4387"/>
    <w:rsid w:val="004F690C"/>
    <w:rsid w:val="004F71B7"/>
    <w:rsid w:val="004F7606"/>
    <w:rsid w:val="004F7DE8"/>
    <w:rsid w:val="00500CD6"/>
    <w:rsid w:val="005017E2"/>
    <w:rsid w:val="00502400"/>
    <w:rsid w:val="00502F7F"/>
    <w:rsid w:val="00503D57"/>
    <w:rsid w:val="00503FA8"/>
    <w:rsid w:val="00504ABC"/>
    <w:rsid w:val="0050504C"/>
    <w:rsid w:val="00505082"/>
    <w:rsid w:val="00506A5A"/>
    <w:rsid w:val="005070BA"/>
    <w:rsid w:val="0051084F"/>
    <w:rsid w:val="00510B23"/>
    <w:rsid w:val="0051107F"/>
    <w:rsid w:val="005135FF"/>
    <w:rsid w:val="00514F21"/>
    <w:rsid w:val="00515955"/>
    <w:rsid w:val="00515B8D"/>
    <w:rsid w:val="00516C9F"/>
    <w:rsid w:val="005204F5"/>
    <w:rsid w:val="00520550"/>
    <w:rsid w:val="00521AD4"/>
    <w:rsid w:val="0052355A"/>
    <w:rsid w:val="005235D2"/>
    <w:rsid w:val="00523DA7"/>
    <w:rsid w:val="00524994"/>
    <w:rsid w:val="00524EE8"/>
    <w:rsid w:val="00524F26"/>
    <w:rsid w:val="00525443"/>
    <w:rsid w:val="005254DF"/>
    <w:rsid w:val="00526093"/>
    <w:rsid w:val="005301CD"/>
    <w:rsid w:val="005303A8"/>
    <w:rsid w:val="00530AA6"/>
    <w:rsid w:val="005315AB"/>
    <w:rsid w:val="00533C8A"/>
    <w:rsid w:val="00534AAA"/>
    <w:rsid w:val="00534EE1"/>
    <w:rsid w:val="00536221"/>
    <w:rsid w:val="00536235"/>
    <w:rsid w:val="00536485"/>
    <w:rsid w:val="0054060F"/>
    <w:rsid w:val="00540B44"/>
    <w:rsid w:val="00542900"/>
    <w:rsid w:val="00542DEB"/>
    <w:rsid w:val="005443CE"/>
    <w:rsid w:val="005446DE"/>
    <w:rsid w:val="005447A0"/>
    <w:rsid w:val="0054766E"/>
    <w:rsid w:val="0054776D"/>
    <w:rsid w:val="00547AF9"/>
    <w:rsid w:val="00550545"/>
    <w:rsid w:val="0055201B"/>
    <w:rsid w:val="005523D6"/>
    <w:rsid w:val="0055248F"/>
    <w:rsid w:val="00552E96"/>
    <w:rsid w:val="0055335D"/>
    <w:rsid w:val="005540E0"/>
    <w:rsid w:val="0055552E"/>
    <w:rsid w:val="00555C17"/>
    <w:rsid w:val="00560A4E"/>
    <w:rsid w:val="00561A10"/>
    <w:rsid w:val="0056226D"/>
    <w:rsid w:val="005641D0"/>
    <w:rsid w:val="005658D7"/>
    <w:rsid w:val="00565F94"/>
    <w:rsid w:val="0056659E"/>
    <w:rsid w:val="00566863"/>
    <w:rsid w:val="005713DB"/>
    <w:rsid w:val="005716DA"/>
    <w:rsid w:val="00571AAD"/>
    <w:rsid w:val="00572460"/>
    <w:rsid w:val="00572CF6"/>
    <w:rsid w:val="00575EF3"/>
    <w:rsid w:val="0057674D"/>
    <w:rsid w:val="00577C87"/>
    <w:rsid w:val="00577C93"/>
    <w:rsid w:val="00580DA7"/>
    <w:rsid w:val="00580F51"/>
    <w:rsid w:val="005826A4"/>
    <w:rsid w:val="00582F28"/>
    <w:rsid w:val="00584087"/>
    <w:rsid w:val="00585081"/>
    <w:rsid w:val="00585BE5"/>
    <w:rsid w:val="00586A0F"/>
    <w:rsid w:val="00586ABE"/>
    <w:rsid w:val="00586D74"/>
    <w:rsid w:val="0059087B"/>
    <w:rsid w:val="00590BC3"/>
    <w:rsid w:val="00591106"/>
    <w:rsid w:val="0059181A"/>
    <w:rsid w:val="005920DD"/>
    <w:rsid w:val="0059267F"/>
    <w:rsid w:val="00592C9B"/>
    <w:rsid w:val="00594C25"/>
    <w:rsid w:val="005951C9"/>
    <w:rsid w:val="00595416"/>
    <w:rsid w:val="0059543F"/>
    <w:rsid w:val="005960E1"/>
    <w:rsid w:val="00596F00"/>
    <w:rsid w:val="005979CB"/>
    <w:rsid w:val="00597ACB"/>
    <w:rsid w:val="00597D4B"/>
    <w:rsid w:val="005A03D5"/>
    <w:rsid w:val="005A0A90"/>
    <w:rsid w:val="005A12C3"/>
    <w:rsid w:val="005A1462"/>
    <w:rsid w:val="005A1B55"/>
    <w:rsid w:val="005A1E00"/>
    <w:rsid w:val="005A1E70"/>
    <w:rsid w:val="005A2AC9"/>
    <w:rsid w:val="005A3971"/>
    <w:rsid w:val="005A4A2A"/>
    <w:rsid w:val="005A4DA1"/>
    <w:rsid w:val="005A5566"/>
    <w:rsid w:val="005A5D1D"/>
    <w:rsid w:val="005A6A16"/>
    <w:rsid w:val="005A7317"/>
    <w:rsid w:val="005A7640"/>
    <w:rsid w:val="005B0271"/>
    <w:rsid w:val="005B0417"/>
    <w:rsid w:val="005B0E2C"/>
    <w:rsid w:val="005B19EE"/>
    <w:rsid w:val="005B2533"/>
    <w:rsid w:val="005B2711"/>
    <w:rsid w:val="005B4404"/>
    <w:rsid w:val="005B5629"/>
    <w:rsid w:val="005B581E"/>
    <w:rsid w:val="005B674B"/>
    <w:rsid w:val="005B7C98"/>
    <w:rsid w:val="005C0DBA"/>
    <w:rsid w:val="005C1766"/>
    <w:rsid w:val="005C207F"/>
    <w:rsid w:val="005C2F4F"/>
    <w:rsid w:val="005C6DF0"/>
    <w:rsid w:val="005C7D43"/>
    <w:rsid w:val="005D0019"/>
    <w:rsid w:val="005D0398"/>
    <w:rsid w:val="005D0AA5"/>
    <w:rsid w:val="005D1328"/>
    <w:rsid w:val="005D2657"/>
    <w:rsid w:val="005D4A90"/>
    <w:rsid w:val="005D55DC"/>
    <w:rsid w:val="005D6A53"/>
    <w:rsid w:val="005E05A7"/>
    <w:rsid w:val="005E0FB4"/>
    <w:rsid w:val="005E1276"/>
    <w:rsid w:val="005E1365"/>
    <w:rsid w:val="005E1D81"/>
    <w:rsid w:val="005E2186"/>
    <w:rsid w:val="005E2AC2"/>
    <w:rsid w:val="005E5701"/>
    <w:rsid w:val="005E6499"/>
    <w:rsid w:val="005E6A3D"/>
    <w:rsid w:val="005E6DD4"/>
    <w:rsid w:val="005E6FAF"/>
    <w:rsid w:val="005E705C"/>
    <w:rsid w:val="005E717A"/>
    <w:rsid w:val="005E7547"/>
    <w:rsid w:val="005F15EB"/>
    <w:rsid w:val="005F3D0C"/>
    <w:rsid w:val="005F4201"/>
    <w:rsid w:val="005F57A0"/>
    <w:rsid w:val="005F5922"/>
    <w:rsid w:val="005F5C9C"/>
    <w:rsid w:val="005F5F89"/>
    <w:rsid w:val="005F690C"/>
    <w:rsid w:val="005F747A"/>
    <w:rsid w:val="006002FF"/>
    <w:rsid w:val="0060057F"/>
    <w:rsid w:val="00603B48"/>
    <w:rsid w:val="00605743"/>
    <w:rsid w:val="0060646A"/>
    <w:rsid w:val="00606DAC"/>
    <w:rsid w:val="00607CBE"/>
    <w:rsid w:val="00610601"/>
    <w:rsid w:val="00612142"/>
    <w:rsid w:val="0061256E"/>
    <w:rsid w:val="006129B2"/>
    <w:rsid w:val="006144BC"/>
    <w:rsid w:val="0061528A"/>
    <w:rsid w:val="00617827"/>
    <w:rsid w:val="00617BB9"/>
    <w:rsid w:val="00620413"/>
    <w:rsid w:val="00622407"/>
    <w:rsid w:val="00622A36"/>
    <w:rsid w:val="006231E5"/>
    <w:rsid w:val="00623EC1"/>
    <w:rsid w:val="00625466"/>
    <w:rsid w:val="00626483"/>
    <w:rsid w:val="00626B93"/>
    <w:rsid w:val="00631341"/>
    <w:rsid w:val="006318B7"/>
    <w:rsid w:val="00631AC0"/>
    <w:rsid w:val="00631DA9"/>
    <w:rsid w:val="006326BC"/>
    <w:rsid w:val="006328E6"/>
    <w:rsid w:val="0063356B"/>
    <w:rsid w:val="00634274"/>
    <w:rsid w:val="00634ADA"/>
    <w:rsid w:val="00634BF2"/>
    <w:rsid w:val="00636228"/>
    <w:rsid w:val="0063681E"/>
    <w:rsid w:val="006375AA"/>
    <w:rsid w:val="00640671"/>
    <w:rsid w:val="00641FE5"/>
    <w:rsid w:val="00642934"/>
    <w:rsid w:val="0064341F"/>
    <w:rsid w:val="00643510"/>
    <w:rsid w:val="00643C41"/>
    <w:rsid w:val="00644F42"/>
    <w:rsid w:val="006464EA"/>
    <w:rsid w:val="00646FFD"/>
    <w:rsid w:val="00647761"/>
    <w:rsid w:val="00647BD8"/>
    <w:rsid w:val="00647CBD"/>
    <w:rsid w:val="0065089F"/>
    <w:rsid w:val="00650AB6"/>
    <w:rsid w:val="006511FA"/>
    <w:rsid w:val="006514CB"/>
    <w:rsid w:val="00651703"/>
    <w:rsid w:val="006527CA"/>
    <w:rsid w:val="00652A12"/>
    <w:rsid w:val="00652D76"/>
    <w:rsid w:val="00653BAB"/>
    <w:rsid w:val="00654878"/>
    <w:rsid w:val="00655783"/>
    <w:rsid w:val="006566F2"/>
    <w:rsid w:val="00656CF7"/>
    <w:rsid w:val="006572C3"/>
    <w:rsid w:val="00662681"/>
    <w:rsid w:val="00662AB2"/>
    <w:rsid w:val="00664079"/>
    <w:rsid w:val="00664E20"/>
    <w:rsid w:val="00666FC3"/>
    <w:rsid w:val="0066771D"/>
    <w:rsid w:val="006712EC"/>
    <w:rsid w:val="00671944"/>
    <w:rsid w:val="00671E3C"/>
    <w:rsid w:val="00671F50"/>
    <w:rsid w:val="006720D4"/>
    <w:rsid w:val="0067236F"/>
    <w:rsid w:val="0067242E"/>
    <w:rsid w:val="006724B7"/>
    <w:rsid w:val="006733BC"/>
    <w:rsid w:val="00673905"/>
    <w:rsid w:val="00673BF0"/>
    <w:rsid w:val="00674B95"/>
    <w:rsid w:val="006751F3"/>
    <w:rsid w:val="0067543A"/>
    <w:rsid w:val="006767CA"/>
    <w:rsid w:val="00677809"/>
    <w:rsid w:val="00680B38"/>
    <w:rsid w:val="0068105E"/>
    <w:rsid w:val="006815D4"/>
    <w:rsid w:val="006819A3"/>
    <w:rsid w:val="00681EF0"/>
    <w:rsid w:val="00683690"/>
    <w:rsid w:val="00685865"/>
    <w:rsid w:val="006877D6"/>
    <w:rsid w:val="00687F6A"/>
    <w:rsid w:val="0069150A"/>
    <w:rsid w:val="00691BB2"/>
    <w:rsid w:val="00691FBD"/>
    <w:rsid w:val="00692123"/>
    <w:rsid w:val="006932D0"/>
    <w:rsid w:val="006934C0"/>
    <w:rsid w:val="0069464B"/>
    <w:rsid w:val="00694C59"/>
    <w:rsid w:val="00694CA2"/>
    <w:rsid w:val="006954B9"/>
    <w:rsid w:val="006963C0"/>
    <w:rsid w:val="00696427"/>
    <w:rsid w:val="00696E23"/>
    <w:rsid w:val="006971E2"/>
    <w:rsid w:val="0069747D"/>
    <w:rsid w:val="006A060E"/>
    <w:rsid w:val="006A16DF"/>
    <w:rsid w:val="006A1AF5"/>
    <w:rsid w:val="006A2C1B"/>
    <w:rsid w:val="006A3C52"/>
    <w:rsid w:val="006A3D7F"/>
    <w:rsid w:val="006A497B"/>
    <w:rsid w:val="006A4B6F"/>
    <w:rsid w:val="006A4FD8"/>
    <w:rsid w:val="006A6CB2"/>
    <w:rsid w:val="006A759D"/>
    <w:rsid w:val="006A7656"/>
    <w:rsid w:val="006B17F7"/>
    <w:rsid w:val="006B2AEB"/>
    <w:rsid w:val="006B3115"/>
    <w:rsid w:val="006B35DF"/>
    <w:rsid w:val="006B3904"/>
    <w:rsid w:val="006B3A56"/>
    <w:rsid w:val="006B461C"/>
    <w:rsid w:val="006B495A"/>
    <w:rsid w:val="006B4B90"/>
    <w:rsid w:val="006B530E"/>
    <w:rsid w:val="006B60CD"/>
    <w:rsid w:val="006B6603"/>
    <w:rsid w:val="006B6DCF"/>
    <w:rsid w:val="006B7AB3"/>
    <w:rsid w:val="006C3EE3"/>
    <w:rsid w:val="006C6D31"/>
    <w:rsid w:val="006C70A4"/>
    <w:rsid w:val="006C7F22"/>
    <w:rsid w:val="006D0690"/>
    <w:rsid w:val="006D176F"/>
    <w:rsid w:val="006D18F4"/>
    <w:rsid w:val="006D2B25"/>
    <w:rsid w:val="006D35A1"/>
    <w:rsid w:val="006D3B4B"/>
    <w:rsid w:val="006D442E"/>
    <w:rsid w:val="006D5002"/>
    <w:rsid w:val="006D534C"/>
    <w:rsid w:val="006D66C7"/>
    <w:rsid w:val="006D6E2B"/>
    <w:rsid w:val="006E02F1"/>
    <w:rsid w:val="006E0786"/>
    <w:rsid w:val="006E098A"/>
    <w:rsid w:val="006E1191"/>
    <w:rsid w:val="006E171C"/>
    <w:rsid w:val="006E317F"/>
    <w:rsid w:val="006E5A54"/>
    <w:rsid w:val="006E690B"/>
    <w:rsid w:val="006E7344"/>
    <w:rsid w:val="006F0044"/>
    <w:rsid w:val="006F1C81"/>
    <w:rsid w:val="006F232A"/>
    <w:rsid w:val="006F299F"/>
    <w:rsid w:val="006F434E"/>
    <w:rsid w:val="006F4FE4"/>
    <w:rsid w:val="006F5056"/>
    <w:rsid w:val="006F6661"/>
    <w:rsid w:val="006F6AA1"/>
    <w:rsid w:val="006F747F"/>
    <w:rsid w:val="007003F7"/>
    <w:rsid w:val="00700BA9"/>
    <w:rsid w:val="00701DE5"/>
    <w:rsid w:val="00704DB9"/>
    <w:rsid w:val="00704F0C"/>
    <w:rsid w:val="007056E8"/>
    <w:rsid w:val="007056F8"/>
    <w:rsid w:val="00707F8C"/>
    <w:rsid w:val="0071110C"/>
    <w:rsid w:val="00711EE3"/>
    <w:rsid w:val="00711F2A"/>
    <w:rsid w:val="00712BB1"/>
    <w:rsid w:val="00712CBA"/>
    <w:rsid w:val="007131C0"/>
    <w:rsid w:val="007132AE"/>
    <w:rsid w:val="00714A2F"/>
    <w:rsid w:val="00714A4F"/>
    <w:rsid w:val="00714F5F"/>
    <w:rsid w:val="0071551F"/>
    <w:rsid w:val="007158D5"/>
    <w:rsid w:val="007168AB"/>
    <w:rsid w:val="007171CF"/>
    <w:rsid w:val="00720837"/>
    <w:rsid w:val="00720C15"/>
    <w:rsid w:val="00720EDC"/>
    <w:rsid w:val="007225E9"/>
    <w:rsid w:val="00722892"/>
    <w:rsid w:val="00723462"/>
    <w:rsid w:val="00723DB0"/>
    <w:rsid w:val="00724049"/>
    <w:rsid w:val="00725212"/>
    <w:rsid w:val="00725B9C"/>
    <w:rsid w:val="00726CBF"/>
    <w:rsid w:val="007271FA"/>
    <w:rsid w:val="00727527"/>
    <w:rsid w:val="007318A4"/>
    <w:rsid w:val="00732021"/>
    <w:rsid w:val="0073273E"/>
    <w:rsid w:val="0073373B"/>
    <w:rsid w:val="00734543"/>
    <w:rsid w:val="00734746"/>
    <w:rsid w:val="00734A63"/>
    <w:rsid w:val="00734ACA"/>
    <w:rsid w:val="00735F59"/>
    <w:rsid w:val="00736083"/>
    <w:rsid w:val="007361E3"/>
    <w:rsid w:val="0074118D"/>
    <w:rsid w:val="00742557"/>
    <w:rsid w:val="00742702"/>
    <w:rsid w:val="0074388E"/>
    <w:rsid w:val="00744C38"/>
    <w:rsid w:val="00744D4A"/>
    <w:rsid w:val="00747046"/>
    <w:rsid w:val="00747203"/>
    <w:rsid w:val="007473F7"/>
    <w:rsid w:val="00747521"/>
    <w:rsid w:val="00750BBC"/>
    <w:rsid w:val="007516D9"/>
    <w:rsid w:val="00752294"/>
    <w:rsid w:val="007522BB"/>
    <w:rsid w:val="007526AB"/>
    <w:rsid w:val="007537E6"/>
    <w:rsid w:val="00753B30"/>
    <w:rsid w:val="0075539F"/>
    <w:rsid w:val="007566AB"/>
    <w:rsid w:val="00756FA7"/>
    <w:rsid w:val="0075758A"/>
    <w:rsid w:val="00760E3F"/>
    <w:rsid w:val="00761614"/>
    <w:rsid w:val="00761BDD"/>
    <w:rsid w:val="00761E8D"/>
    <w:rsid w:val="00761FA8"/>
    <w:rsid w:val="007623E8"/>
    <w:rsid w:val="00763C52"/>
    <w:rsid w:val="00765008"/>
    <w:rsid w:val="007651A6"/>
    <w:rsid w:val="007654B8"/>
    <w:rsid w:val="007657CF"/>
    <w:rsid w:val="00765DEE"/>
    <w:rsid w:val="0076680C"/>
    <w:rsid w:val="00766C3E"/>
    <w:rsid w:val="00767164"/>
    <w:rsid w:val="0076750C"/>
    <w:rsid w:val="00767815"/>
    <w:rsid w:val="00770CA2"/>
    <w:rsid w:val="00773425"/>
    <w:rsid w:val="00773BE2"/>
    <w:rsid w:val="007746D4"/>
    <w:rsid w:val="00774A31"/>
    <w:rsid w:val="007753A4"/>
    <w:rsid w:val="0077616E"/>
    <w:rsid w:val="0077717F"/>
    <w:rsid w:val="007778AD"/>
    <w:rsid w:val="00777AB8"/>
    <w:rsid w:val="00777D97"/>
    <w:rsid w:val="00780B81"/>
    <w:rsid w:val="0078145D"/>
    <w:rsid w:val="00781C13"/>
    <w:rsid w:val="00782055"/>
    <w:rsid w:val="00782B4F"/>
    <w:rsid w:val="00783710"/>
    <w:rsid w:val="007846F5"/>
    <w:rsid w:val="00785264"/>
    <w:rsid w:val="00785AA1"/>
    <w:rsid w:val="00786E53"/>
    <w:rsid w:val="007918BA"/>
    <w:rsid w:val="00791E21"/>
    <w:rsid w:val="0079215D"/>
    <w:rsid w:val="00792581"/>
    <w:rsid w:val="00792CE5"/>
    <w:rsid w:val="00793079"/>
    <w:rsid w:val="00793885"/>
    <w:rsid w:val="00794985"/>
    <w:rsid w:val="00796607"/>
    <w:rsid w:val="00797E90"/>
    <w:rsid w:val="007A0B6F"/>
    <w:rsid w:val="007A11D9"/>
    <w:rsid w:val="007A3F52"/>
    <w:rsid w:val="007A52F3"/>
    <w:rsid w:val="007A53C0"/>
    <w:rsid w:val="007A5600"/>
    <w:rsid w:val="007A76E7"/>
    <w:rsid w:val="007A7A95"/>
    <w:rsid w:val="007A7B11"/>
    <w:rsid w:val="007A7BB0"/>
    <w:rsid w:val="007B04DC"/>
    <w:rsid w:val="007B07D4"/>
    <w:rsid w:val="007B0E90"/>
    <w:rsid w:val="007B1DE4"/>
    <w:rsid w:val="007B1E65"/>
    <w:rsid w:val="007B45B8"/>
    <w:rsid w:val="007B5F61"/>
    <w:rsid w:val="007B6B59"/>
    <w:rsid w:val="007B6C83"/>
    <w:rsid w:val="007B6CEE"/>
    <w:rsid w:val="007B7A21"/>
    <w:rsid w:val="007C05B8"/>
    <w:rsid w:val="007C08EA"/>
    <w:rsid w:val="007C17B7"/>
    <w:rsid w:val="007C1990"/>
    <w:rsid w:val="007C1AA6"/>
    <w:rsid w:val="007C2974"/>
    <w:rsid w:val="007C2DF5"/>
    <w:rsid w:val="007C360D"/>
    <w:rsid w:val="007C4223"/>
    <w:rsid w:val="007C4275"/>
    <w:rsid w:val="007C4C9C"/>
    <w:rsid w:val="007D06B6"/>
    <w:rsid w:val="007D0B44"/>
    <w:rsid w:val="007D155A"/>
    <w:rsid w:val="007D1F98"/>
    <w:rsid w:val="007D354E"/>
    <w:rsid w:val="007D4294"/>
    <w:rsid w:val="007D485D"/>
    <w:rsid w:val="007D61B3"/>
    <w:rsid w:val="007D6395"/>
    <w:rsid w:val="007D7E6D"/>
    <w:rsid w:val="007E0A28"/>
    <w:rsid w:val="007E278C"/>
    <w:rsid w:val="007E27AD"/>
    <w:rsid w:val="007E3111"/>
    <w:rsid w:val="007E5014"/>
    <w:rsid w:val="007E556C"/>
    <w:rsid w:val="007E5B12"/>
    <w:rsid w:val="007E6372"/>
    <w:rsid w:val="007E6E1D"/>
    <w:rsid w:val="007F005C"/>
    <w:rsid w:val="007F184A"/>
    <w:rsid w:val="007F3A6E"/>
    <w:rsid w:val="007F4022"/>
    <w:rsid w:val="007F480C"/>
    <w:rsid w:val="007F5272"/>
    <w:rsid w:val="007F54A3"/>
    <w:rsid w:val="007F62C6"/>
    <w:rsid w:val="007F6D0A"/>
    <w:rsid w:val="00800137"/>
    <w:rsid w:val="00801494"/>
    <w:rsid w:val="00801A47"/>
    <w:rsid w:val="00803692"/>
    <w:rsid w:val="0080424F"/>
    <w:rsid w:val="008078AA"/>
    <w:rsid w:val="00807F62"/>
    <w:rsid w:val="00810277"/>
    <w:rsid w:val="00810957"/>
    <w:rsid w:val="00810DA3"/>
    <w:rsid w:val="00811BA8"/>
    <w:rsid w:val="00811F86"/>
    <w:rsid w:val="008125AB"/>
    <w:rsid w:val="00812A90"/>
    <w:rsid w:val="00813B38"/>
    <w:rsid w:val="00814288"/>
    <w:rsid w:val="0081769E"/>
    <w:rsid w:val="0082040B"/>
    <w:rsid w:val="00821E17"/>
    <w:rsid w:val="00822416"/>
    <w:rsid w:val="0082302A"/>
    <w:rsid w:val="00823323"/>
    <w:rsid w:val="00824057"/>
    <w:rsid w:val="00824364"/>
    <w:rsid w:val="00824562"/>
    <w:rsid w:val="008246BA"/>
    <w:rsid w:val="00824FA5"/>
    <w:rsid w:val="00825055"/>
    <w:rsid w:val="0082688A"/>
    <w:rsid w:val="008269EE"/>
    <w:rsid w:val="0083077D"/>
    <w:rsid w:val="00832063"/>
    <w:rsid w:val="00832142"/>
    <w:rsid w:val="00832FF5"/>
    <w:rsid w:val="0083302C"/>
    <w:rsid w:val="008349D1"/>
    <w:rsid w:val="00834E13"/>
    <w:rsid w:val="008350BD"/>
    <w:rsid w:val="00835AE0"/>
    <w:rsid w:val="00835B6D"/>
    <w:rsid w:val="00836A36"/>
    <w:rsid w:val="0084020E"/>
    <w:rsid w:val="00840399"/>
    <w:rsid w:val="008408C8"/>
    <w:rsid w:val="00840A3C"/>
    <w:rsid w:val="00841212"/>
    <w:rsid w:val="00843A6B"/>
    <w:rsid w:val="00843B2E"/>
    <w:rsid w:val="00844F4F"/>
    <w:rsid w:val="00845B85"/>
    <w:rsid w:val="00846797"/>
    <w:rsid w:val="00846B14"/>
    <w:rsid w:val="00847BA3"/>
    <w:rsid w:val="008500E0"/>
    <w:rsid w:val="00850872"/>
    <w:rsid w:val="00850BBE"/>
    <w:rsid w:val="00851AB2"/>
    <w:rsid w:val="008533C8"/>
    <w:rsid w:val="0085355E"/>
    <w:rsid w:val="00854E12"/>
    <w:rsid w:val="008551FC"/>
    <w:rsid w:val="008554B9"/>
    <w:rsid w:val="00855AAC"/>
    <w:rsid w:val="0085680F"/>
    <w:rsid w:val="008573BA"/>
    <w:rsid w:val="008573E8"/>
    <w:rsid w:val="00857596"/>
    <w:rsid w:val="00860443"/>
    <w:rsid w:val="008615FE"/>
    <w:rsid w:val="00861845"/>
    <w:rsid w:val="0086234C"/>
    <w:rsid w:val="008623A1"/>
    <w:rsid w:val="00862C3E"/>
    <w:rsid w:val="00863BB3"/>
    <w:rsid w:val="00864308"/>
    <w:rsid w:val="00864653"/>
    <w:rsid w:val="00864714"/>
    <w:rsid w:val="00864E3A"/>
    <w:rsid w:val="00865B7E"/>
    <w:rsid w:val="008660E2"/>
    <w:rsid w:val="00867C29"/>
    <w:rsid w:val="00867D00"/>
    <w:rsid w:val="00870287"/>
    <w:rsid w:val="008702F0"/>
    <w:rsid w:val="00870F02"/>
    <w:rsid w:val="00873378"/>
    <w:rsid w:val="00873AB1"/>
    <w:rsid w:val="00873F88"/>
    <w:rsid w:val="00874964"/>
    <w:rsid w:val="00874965"/>
    <w:rsid w:val="00874AE3"/>
    <w:rsid w:val="00874AF5"/>
    <w:rsid w:val="008759B2"/>
    <w:rsid w:val="00875B43"/>
    <w:rsid w:val="00875C23"/>
    <w:rsid w:val="00875F25"/>
    <w:rsid w:val="00876450"/>
    <w:rsid w:val="008774FE"/>
    <w:rsid w:val="00877C5C"/>
    <w:rsid w:val="0088091A"/>
    <w:rsid w:val="00881393"/>
    <w:rsid w:val="00881CC5"/>
    <w:rsid w:val="00882CE6"/>
    <w:rsid w:val="00882EAF"/>
    <w:rsid w:val="00884258"/>
    <w:rsid w:val="00885166"/>
    <w:rsid w:val="0088559F"/>
    <w:rsid w:val="00885818"/>
    <w:rsid w:val="00885D6C"/>
    <w:rsid w:val="00887A3D"/>
    <w:rsid w:val="00887AFB"/>
    <w:rsid w:val="00887BE9"/>
    <w:rsid w:val="0089046A"/>
    <w:rsid w:val="0089122B"/>
    <w:rsid w:val="0089241A"/>
    <w:rsid w:val="00895F02"/>
    <w:rsid w:val="008969CC"/>
    <w:rsid w:val="008A0633"/>
    <w:rsid w:val="008A2402"/>
    <w:rsid w:val="008A2808"/>
    <w:rsid w:val="008A295E"/>
    <w:rsid w:val="008A2DC1"/>
    <w:rsid w:val="008A46AE"/>
    <w:rsid w:val="008A5860"/>
    <w:rsid w:val="008A58B5"/>
    <w:rsid w:val="008A5E2B"/>
    <w:rsid w:val="008A5E54"/>
    <w:rsid w:val="008A6544"/>
    <w:rsid w:val="008A7322"/>
    <w:rsid w:val="008B05DF"/>
    <w:rsid w:val="008B092B"/>
    <w:rsid w:val="008B1271"/>
    <w:rsid w:val="008B26F0"/>
    <w:rsid w:val="008B3BFD"/>
    <w:rsid w:val="008B4D50"/>
    <w:rsid w:val="008B50FB"/>
    <w:rsid w:val="008B5E91"/>
    <w:rsid w:val="008C0431"/>
    <w:rsid w:val="008C0AC2"/>
    <w:rsid w:val="008C0C7F"/>
    <w:rsid w:val="008C1A60"/>
    <w:rsid w:val="008C3255"/>
    <w:rsid w:val="008C49E1"/>
    <w:rsid w:val="008C5BDE"/>
    <w:rsid w:val="008C6025"/>
    <w:rsid w:val="008D0185"/>
    <w:rsid w:val="008D11FA"/>
    <w:rsid w:val="008D195A"/>
    <w:rsid w:val="008D2380"/>
    <w:rsid w:val="008D23F4"/>
    <w:rsid w:val="008D32C2"/>
    <w:rsid w:val="008D3790"/>
    <w:rsid w:val="008D5E1A"/>
    <w:rsid w:val="008D5E47"/>
    <w:rsid w:val="008D6E27"/>
    <w:rsid w:val="008D71ED"/>
    <w:rsid w:val="008E0250"/>
    <w:rsid w:val="008E02DF"/>
    <w:rsid w:val="008E14DB"/>
    <w:rsid w:val="008E1FCD"/>
    <w:rsid w:val="008E21EC"/>
    <w:rsid w:val="008E35C9"/>
    <w:rsid w:val="008E3872"/>
    <w:rsid w:val="008E388E"/>
    <w:rsid w:val="008E3F6C"/>
    <w:rsid w:val="008E3FB2"/>
    <w:rsid w:val="008E44ED"/>
    <w:rsid w:val="008E50DC"/>
    <w:rsid w:val="008E7362"/>
    <w:rsid w:val="008E79A7"/>
    <w:rsid w:val="008F02A2"/>
    <w:rsid w:val="008F03BB"/>
    <w:rsid w:val="008F1134"/>
    <w:rsid w:val="008F1A10"/>
    <w:rsid w:val="008F22BA"/>
    <w:rsid w:val="008F368A"/>
    <w:rsid w:val="008F6628"/>
    <w:rsid w:val="008F6864"/>
    <w:rsid w:val="008F6C07"/>
    <w:rsid w:val="008F6D46"/>
    <w:rsid w:val="008F6E98"/>
    <w:rsid w:val="008F7425"/>
    <w:rsid w:val="008F7865"/>
    <w:rsid w:val="00901AA6"/>
    <w:rsid w:val="00901BD5"/>
    <w:rsid w:val="00902299"/>
    <w:rsid w:val="009023B0"/>
    <w:rsid w:val="00902CD3"/>
    <w:rsid w:val="009030CF"/>
    <w:rsid w:val="00904608"/>
    <w:rsid w:val="00904E1E"/>
    <w:rsid w:val="009050FA"/>
    <w:rsid w:val="0090567B"/>
    <w:rsid w:val="00905B0B"/>
    <w:rsid w:val="00906437"/>
    <w:rsid w:val="00906C73"/>
    <w:rsid w:val="009078D4"/>
    <w:rsid w:val="009078ED"/>
    <w:rsid w:val="00907963"/>
    <w:rsid w:val="00907D8A"/>
    <w:rsid w:val="00911136"/>
    <w:rsid w:val="009111F7"/>
    <w:rsid w:val="00911308"/>
    <w:rsid w:val="0091325D"/>
    <w:rsid w:val="009135B3"/>
    <w:rsid w:val="00913D63"/>
    <w:rsid w:val="00914BED"/>
    <w:rsid w:val="009161B5"/>
    <w:rsid w:val="00916218"/>
    <w:rsid w:val="009165A2"/>
    <w:rsid w:val="0091666E"/>
    <w:rsid w:val="0091675C"/>
    <w:rsid w:val="00917A0C"/>
    <w:rsid w:val="00917CA9"/>
    <w:rsid w:val="0092019E"/>
    <w:rsid w:val="009203EC"/>
    <w:rsid w:val="00920931"/>
    <w:rsid w:val="00920E3B"/>
    <w:rsid w:val="00921722"/>
    <w:rsid w:val="00921797"/>
    <w:rsid w:val="009219CF"/>
    <w:rsid w:val="0092332D"/>
    <w:rsid w:val="009236C6"/>
    <w:rsid w:val="00923F48"/>
    <w:rsid w:val="009244DC"/>
    <w:rsid w:val="00924D0A"/>
    <w:rsid w:val="00925D9E"/>
    <w:rsid w:val="009270D8"/>
    <w:rsid w:val="00927471"/>
    <w:rsid w:val="009321A4"/>
    <w:rsid w:val="009326EA"/>
    <w:rsid w:val="0093271A"/>
    <w:rsid w:val="009357D7"/>
    <w:rsid w:val="0093668E"/>
    <w:rsid w:val="00936738"/>
    <w:rsid w:val="00936947"/>
    <w:rsid w:val="00937922"/>
    <w:rsid w:val="009379E1"/>
    <w:rsid w:val="00937ED1"/>
    <w:rsid w:val="0094155A"/>
    <w:rsid w:val="009448EA"/>
    <w:rsid w:val="00944C18"/>
    <w:rsid w:val="009453E2"/>
    <w:rsid w:val="00946065"/>
    <w:rsid w:val="009474E9"/>
    <w:rsid w:val="0094790F"/>
    <w:rsid w:val="00947D0B"/>
    <w:rsid w:val="00947E19"/>
    <w:rsid w:val="00947FF4"/>
    <w:rsid w:val="00950064"/>
    <w:rsid w:val="00951275"/>
    <w:rsid w:val="00951A04"/>
    <w:rsid w:val="00952417"/>
    <w:rsid w:val="00952D16"/>
    <w:rsid w:val="00953432"/>
    <w:rsid w:val="0095476C"/>
    <w:rsid w:val="00954CA0"/>
    <w:rsid w:val="0095528A"/>
    <w:rsid w:val="00955C04"/>
    <w:rsid w:val="0095696D"/>
    <w:rsid w:val="00960DE7"/>
    <w:rsid w:val="00960E4E"/>
    <w:rsid w:val="0096112E"/>
    <w:rsid w:val="0096123C"/>
    <w:rsid w:val="00961566"/>
    <w:rsid w:val="0096252A"/>
    <w:rsid w:val="00962E4B"/>
    <w:rsid w:val="00963526"/>
    <w:rsid w:val="00963C58"/>
    <w:rsid w:val="00964E4C"/>
    <w:rsid w:val="00965664"/>
    <w:rsid w:val="00965E24"/>
    <w:rsid w:val="00965E59"/>
    <w:rsid w:val="00965FDD"/>
    <w:rsid w:val="0096693F"/>
    <w:rsid w:val="00967611"/>
    <w:rsid w:val="00967D75"/>
    <w:rsid w:val="00971B3A"/>
    <w:rsid w:val="00971F69"/>
    <w:rsid w:val="00972FF7"/>
    <w:rsid w:val="00973754"/>
    <w:rsid w:val="0097381F"/>
    <w:rsid w:val="00973CEA"/>
    <w:rsid w:val="00974722"/>
    <w:rsid w:val="00975B6B"/>
    <w:rsid w:val="0097615F"/>
    <w:rsid w:val="00976526"/>
    <w:rsid w:val="00976DCD"/>
    <w:rsid w:val="009773F8"/>
    <w:rsid w:val="00981057"/>
    <w:rsid w:val="009819F1"/>
    <w:rsid w:val="00981B56"/>
    <w:rsid w:val="009821A0"/>
    <w:rsid w:val="00984323"/>
    <w:rsid w:val="00984E37"/>
    <w:rsid w:val="00985153"/>
    <w:rsid w:val="00987368"/>
    <w:rsid w:val="00987E57"/>
    <w:rsid w:val="00990E46"/>
    <w:rsid w:val="00991133"/>
    <w:rsid w:val="0099124F"/>
    <w:rsid w:val="00991A0E"/>
    <w:rsid w:val="009937CD"/>
    <w:rsid w:val="00994E94"/>
    <w:rsid w:val="009952EE"/>
    <w:rsid w:val="00995929"/>
    <w:rsid w:val="00995980"/>
    <w:rsid w:val="00995A07"/>
    <w:rsid w:val="00996493"/>
    <w:rsid w:val="00996873"/>
    <w:rsid w:val="00996A9F"/>
    <w:rsid w:val="00996F16"/>
    <w:rsid w:val="009A1D80"/>
    <w:rsid w:val="009A1DD5"/>
    <w:rsid w:val="009A3253"/>
    <w:rsid w:val="009A3E9D"/>
    <w:rsid w:val="009A3F46"/>
    <w:rsid w:val="009A4019"/>
    <w:rsid w:val="009A443E"/>
    <w:rsid w:val="009A50AB"/>
    <w:rsid w:val="009A5936"/>
    <w:rsid w:val="009A5A49"/>
    <w:rsid w:val="009A6113"/>
    <w:rsid w:val="009A7E41"/>
    <w:rsid w:val="009B032D"/>
    <w:rsid w:val="009B0774"/>
    <w:rsid w:val="009B37C7"/>
    <w:rsid w:val="009B4198"/>
    <w:rsid w:val="009B5F56"/>
    <w:rsid w:val="009B6BE2"/>
    <w:rsid w:val="009B7584"/>
    <w:rsid w:val="009C06A5"/>
    <w:rsid w:val="009C1162"/>
    <w:rsid w:val="009C1C3E"/>
    <w:rsid w:val="009C3CA7"/>
    <w:rsid w:val="009C5B6A"/>
    <w:rsid w:val="009C5E12"/>
    <w:rsid w:val="009C734B"/>
    <w:rsid w:val="009C7B1B"/>
    <w:rsid w:val="009D1B99"/>
    <w:rsid w:val="009D301E"/>
    <w:rsid w:val="009D37AA"/>
    <w:rsid w:val="009D3994"/>
    <w:rsid w:val="009D3D02"/>
    <w:rsid w:val="009D4C48"/>
    <w:rsid w:val="009D6B87"/>
    <w:rsid w:val="009D70CB"/>
    <w:rsid w:val="009D755F"/>
    <w:rsid w:val="009D7A86"/>
    <w:rsid w:val="009D7F20"/>
    <w:rsid w:val="009E0FE6"/>
    <w:rsid w:val="009E1730"/>
    <w:rsid w:val="009E2AF4"/>
    <w:rsid w:val="009E6370"/>
    <w:rsid w:val="009E7429"/>
    <w:rsid w:val="009E7663"/>
    <w:rsid w:val="009E7AE0"/>
    <w:rsid w:val="009F2E09"/>
    <w:rsid w:val="009F34D9"/>
    <w:rsid w:val="009F6267"/>
    <w:rsid w:val="009F6A8A"/>
    <w:rsid w:val="009F756C"/>
    <w:rsid w:val="009F788F"/>
    <w:rsid w:val="009F7FE6"/>
    <w:rsid w:val="00A007DD"/>
    <w:rsid w:val="00A00F4C"/>
    <w:rsid w:val="00A02162"/>
    <w:rsid w:val="00A0510C"/>
    <w:rsid w:val="00A054B6"/>
    <w:rsid w:val="00A05695"/>
    <w:rsid w:val="00A05945"/>
    <w:rsid w:val="00A064DA"/>
    <w:rsid w:val="00A07314"/>
    <w:rsid w:val="00A07810"/>
    <w:rsid w:val="00A07E3C"/>
    <w:rsid w:val="00A10073"/>
    <w:rsid w:val="00A13818"/>
    <w:rsid w:val="00A1409E"/>
    <w:rsid w:val="00A143DD"/>
    <w:rsid w:val="00A152F8"/>
    <w:rsid w:val="00A15337"/>
    <w:rsid w:val="00A15D0D"/>
    <w:rsid w:val="00A165F7"/>
    <w:rsid w:val="00A16EEE"/>
    <w:rsid w:val="00A178C3"/>
    <w:rsid w:val="00A17B6B"/>
    <w:rsid w:val="00A2050B"/>
    <w:rsid w:val="00A21A74"/>
    <w:rsid w:val="00A23044"/>
    <w:rsid w:val="00A23098"/>
    <w:rsid w:val="00A2335D"/>
    <w:rsid w:val="00A234C5"/>
    <w:rsid w:val="00A2370B"/>
    <w:rsid w:val="00A23C52"/>
    <w:rsid w:val="00A251DE"/>
    <w:rsid w:val="00A27ADE"/>
    <w:rsid w:val="00A30583"/>
    <w:rsid w:val="00A312C9"/>
    <w:rsid w:val="00A3148F"/>
    <w:rsid w:val="00A3190F"/>
    <w:rsid w:val="00A31D6B"/>
    <w:rsid w:val="00A32960"/>
    <w:rsid w:val="00A335E7"/>
    <w:rsid w:val="00A33A41"/>
    <w:rsid w:val="00A34807"/>
    <w:rsid w:val="00A3622C"/>
    <w:rsid w:val="00A36D0C"/>
    <w:rsid w:val="00A3716C"/>
    <w:rsid w:val="00A37AE3"/>
    <w:rsid w:val="00A40712"/>
    <w:rsid w:val="00A4120B"/>
    <w:rsid w:val="00A41517"/>
    <w:rsid w:val="00A428FD"/>
    <w:rsid w:val="00A42EE3"/>
    <w:rsid w:val="00A42F92"/>
    <w:rsid w:val="00A4403F"/>
    <w:rsid w:val="00A445F0"/>
    <w:rsid w:val="00A45AB7"/>
    <w:rsid w:val="00A4718F"/>
    <w:rsid w:val="00A515E9"/>
    <w:rsid w:val="00A52577"/>
    <w:rsid w:val="00A53EB9"/>
    <w:rsid w:val="00A56256"/>
    <w:rsid w:val="00A572CA"/>
    <w:rsid w:val="00A57AC6"/>
    <w:rsid w:val="00A60515"/>
    <w:rsid w:val="00A608C7"/>
    <w:rsid w:val="00A60EC4"/>
    <w:rsid w:val="00A651EC"/>
    <w:rsid w:val="00A65662"/>
    <w:rsid w:val="00A65D37"/>
    <w:rsid w:val="00A72046"/>
    <w:rsid w:val="00A72FE0"/>
    <w:rsid w:val="00A7382A"/>
    <w:rsid w:val="00A76CF9"/>
    <w:rsid w:val="00A77B6A"/>
    <w:rsid w:val="00A80D6D"/>
    <w:rsid w:val="00A80DD7"/>
    <w:rsid w:val="00A81D3A"/>
    <w:rsid w:val="00A82CA0"/>
    <w:rsid w:val="00A82D3F"/>
    <w:rsid w:val="00A830AA"/>
    <w:rsid w:val="00A839A1"/>
    <w:rsid w:val="00A84F11"/>
    <w:rsid w:val="00A87512"/>
    <w:rsid w:val="00A87902"/>
    <w:rsid w:val="00A91128"/>
    <w:rsid w:val="00A9125D"/>
    <w:rsid w:val="00A92230"/>
    <w:rsid w:val="00A929DE"/>
    <w:rsid w:val="00A92F60"/>
    <w:rsid w:val="00A930D6"/>
    <w:rsid w:val="00A95D0D"/>
    <w:rsid w:val="00A95FF0"/>
    <w:rsid w:val="00A9615D"/>
    <w:rsid w:val="00A9621B"/>
    <w:rsid w:val="00A97A31"/>
    <w:rsid w:val="00AA0709"/>
    <w:rsid w:val="00AA0B60"/>
    <w:rsid w:val="00AA1AA6"/>
    <w:rsid w:val="00AA1F57"/>
    <w:rsid w:val="00AA3237"/>
    <w:rsid w:val="00AA5194"/>
    <w:rsid w:val="00AA61C1"/>
    <w:rsid w:val="00AA6861"/>
    <w:rsid w:val="00AA6C26"/>
    <w:rsid w:val="00AA7646"/>
    <w:rsid w:val="00AB0570"/>
    <w:rsid w:val="00AB1C04"/>
    <w:rsid w:val="00AB20A6"/>
    <w:rsid w:val="00AB2841"/>
    <w:rsid w:val="00AB2BEB"/>
    <w:rsid w:val="00AB2DB7"/>
    <w:rsid w:val="00AB3819"/>
    <w:rsid w:val="00AB496A"/>
    <w:rsid w:val="00AB5BFC"/>
    <w:rsid w:val="00AB7880"/>
    <w:rsid w:val="00AB7EC8"/>
    <w:rsid w:val="00AC04C2"/>
    <w:rsid w:val="00AC0EBA"/>
    <w:rsid w:val="00AC0FD0"/>
    <w:rsid w:val="00AC2094"/>
    <w:rsid w:val="00AC2735"/>
    <w:rsid w:val="00AC29CB"/>
    <w:rsid w:val="00AC3055"/>
    <w:rsid w:val="00AC3081"/>
    <w:rsid w:val="00AC4C16"/>
    <w:rsid w:val="00AD0AA1"/>
    <w:rsid w:val="00AD3DCB"/>
    <w:rsid w:val="00AD3EAD"/>
    <w:rsid w:val="00AD46C3"/>
    <w:rsid w:val="00AD4AFD"/>
    <w:rsid w:val="00AD4B37"/>
    <w:rsid w:val="00AD57C3"/>
    <w:rsid w:val="00AD6088"/>
    <w:rsid w:val="00AD6948"/>
    <w:rsid w:val="00AD6A1D"/>
    <w:rsid w:val="00AD6D8E"/>
    <w:rsid w:val="00AD7C42"/>
    <w:rsid w:val="00AD7EA5"/>
    <w:rsid w:val="00AE007A"/>
    <w:rsid w:val="00AE0616"/>
    <w:rsid w:val="00AE09BA"/>
    <w:rsid w:val="00AE11A8"/>
    <w:rsid w:val="00AE19C3"/>
    <w:rsid w:val="00AE1C79"/>
    <w:rsid w:val="00AE1CA8"/>
    <w:rsid w:val="00AE27A1"/>
    <w:rsid w:val="00AE281A"/>
    <w:rsid w:val="00AE288D"/>
    <w:rsid w:val="00AE2BE2"/>
    <w:rsid w:val="00AE3205"/>
    <w:rsid w:val="00AE39D7"/>
    <w:rsid w:val="00AE44DB"/>
    <w:rsid w:val="00AE5A2D"/>
    <w:rsid w:val="00AE613F"/>
    <w:rsid w:val="00AE65C7"/>
    <w:rsid w:val="00AE69CE"/>
    <w:rsid w:val="00AE7160"/>
    <w:rsid w:val="00AE75FF"/>
    <w:rsid w:val="00AF0F6D"/>
    <w:rsid w:val="00AF121C"/>
    <w:rsid w:val="00AF1A61"/>
    <w:rsid w:val="00AF25A6"/>
    <w:rsid w:val="00AF2779"/>
    <w:rsid w:val="00AF39BF"/>
    <w:rsid w:val="00AF3BB5"/>
    <w:rsid w:val="00AF3EF2"/>
    <w:rsid w:val="00AF41A6"/>
    <w:rsid w:val="00AF4625"/>
    <w:rsid w:val="00AF4B06"/>
    <w:rsid w:val="00AF6356"/>
    <w:rsid w:val="00AF6655"/>
    <w:rsid w:val="00AF7066"/>
    <w:rsid w:val="00AF7C09"/>
    <w:rsid w:val="00B00643"/>
    <w:rsid w:val="00B02A69"/>
    <w:rsid w:val="00B035E6"/>
    <w:rsid w:val="00B03ED6"/>
    <w:rsid w:val="00B049F8"/>
    <w:rsid w:val="00B04C9A"/>
    <w:rsid w:val="00B0699D"/>
    <w:rsid w:val="00B069D4"/>
    <w:rsid w:val="00B06CEA"/>
    <w:rsid w:val="00B074B1"/>
    <w:rsid w:val="00B1145B"/>
    <w:rsid w:val="00B1181A"/>
    <w:rsid w:val="00B12016"/>
    <w:rsid w:val="00B12506"/>
    <w:rsid w:val="00B12A37"/>
    <w:rsid w:val="00B1522F"/>
    <w:rsid w:val="00B157DD"/>
    <w:rsid w:val="00B16106"/>
    <w:rsid w:val="00B1673F"/>
    <w:rsid w:val="00B16BB2"/>
    <w:rsid w:val="00B16FDC"/>
    <w:rsid w:val="00B203E6"/>
    <w:rsid w:val="00B20C32"/>
    <w:rsid w:val="00B220BE"/>
    <w:rsid w:val="00B23A85"/>
    <w:rsid w:val="00B246A4"/>
    <w:rsid w:val="00B26915"/>
    <w:rsid w:val="00B26AD9"/>
    <w:rsid w:val="00B27031"/>
    <w:rsid w:val="00B27432"/>
    <w:rsid w:val="00B27898"/>
    <w:rsid w:val="00B30498"/>
    <w:rsid w:val="00B30E83"/>
    <w:rsid w:val="00B30F6A"/>
    <w:rsid w:val="00B311FF"/>
    <w:rsid w:val="00B336EC"/>
    <w:rsid w:val="00B33765"/>
    <w:rsid w:val="00B34A9C"/>
    <w:rsid w:val="00B353E1"/>
    <w:rsid w:val="00B35851"/>
    <w:rsid w:val="00B3597A"/>
    <w:rsid w:val="00B36CDE"/>
    <w:rsid w:val="00B36DE2"/>
    <w:rsid w:val="00B4130A"/>
    <w:rsid w:val="00B4143E"/>
    <w:rsid w:val="00B421C5"/>
    <w:rsid w:val="00B43FB1"/>
    <w:rsid w:val="00B4402C"/>
    <w:rsid w:val="00B46511"/>
    <w:rsid w:val="00B46664"/>
    <w:rsid w:val="00B467E9"/>
    <w:rsid w:val="00B46A1F"/>
    <w:rsid w:val="00B471A8"/>
    <w:rsid w:val="00B47CE5"/>
    <w:rsid w:val="00B50902"/>
    <w:rsid w:val="00B53ECF"/>
    <w:rsid w:val="00B54AE2"/>
    <w:rsid w:val="00B56590"/>
    <w:rsid w:val="00B56F52"/>
    <w:rsid w:val="00B5787A"/>
    <w:rsid w:val="00B61145"/>
    <w:rsid w:val="00B62032"/>
    <w:rsid w:val="00B629EB"/>
    <w:rsid w:val="00B62FB4"/>
    <w:rsid w:val="00B635A0"/>
    <w:rsid w:val="00B635AB"/>
    <w:rsid w:val="00B64A67"/>
    <w:rsid w:val="00B64D00"/>
    <w:rsid w:val="00B65071"/>
    <w:rsid w:val="00B66682"/>
    <w:rsid w:val="00B70565"/>
    <w:rsid w:val="00B70798"/>
    <w:rsid w:val="00B70A61"/>
    <w:rsid w:val="00B71A16"/>
    <w:rsid w:val="00B71A41"/>
    <w:rsid w:val="00B71EEB"/>
    <w:rsid w:val="00B72299"/>
    <w:rsid w:val="00B72AC8"/>
    <w:rsid w:val="00B73586"/>
    <w:rsid w:val="00B736D5"/>
    <w:rsid w:val="00B73B98"/>
    <w:rsid w:val="00B73FDB"/>
    <w:rsid w:val="00B7704E"/>
    <w:rsid w:val="00B77A13"/>
    <w:rsid w:val="00B80749"/>
    <w:rsid w:val="00B80D88"/>
    <w:rsid w:val="00B8117F"/>
    <w:rsid w:val="00B81717"/>
    <w:rsid w:val="00B834A1"/>
    <w:rsid w:val="00B83804"/>
    <w:rsid w:val="00B85294"/>
    <w:rsid w:val="00B85E64"/>
    <w:rsid w:val="00B86A10"/>
    <w:rsid w:val="00B87C70"/>
    <w:rsid w:val="00B91188"/>
    <w:rsid w:val="00B91374"/>
    <w:rsid w:val="00B91FAB"/>
    <w:rsid w:val="00B9276A"/>
    <w:rsid w:val="00B93491"/>
    <w:rsid w:val="00B93979"/>
    <w:rsid w:val="00B94148"/>
    <w:rsid w:val="00B9425B"/>
    <w:rsid w:val="00B95685"/>
    <w:rsid w:val="00B95C7C"/>
    <w:rsid w:val="00B95FB9"/>
    <w:rsid w:val="00B96FFD"/>
    <w:rsid w:val="00B9733F"/>
    <w:rsid w:val="00BA05E5"/>
    <w:rsid w:val="00BA0A30"/>
    <w:rsid w:val="00BA0D2E"/>
    <w:rsid w:val="00BA17CC"/>
    <w:rsid w:val="00BA1E28"/>
    <w:rsid w:val="00BA3626"/>
    <w:rsid w:val="00BA3FE2"/>
    <w:rsid w:val="00BA5382"/>
    <w:rsid w:val="00BA602B"/>
    <w:rsid w:val="00BA6200"/>
    <w:rsid w:val="00BB070B"/>
    <w:rsid w:val="00BB10A5"/>
    <w:rsid w:val="00BB15DC"/>
    <w:rsid w:val="00BB2A68"/>
    <w:rsid w:val="00BB33FA"/>
    <w:rsid w:val="00BB3695"/>
    <w:rsid w:val="00BB3A32"/>
    <w:rsid w:val="00BB48D4"/>
    <w:rsid w:val="00BB7BF7"/>
    <w:rsid w:val="00BB7F14"/>
    <w:rsid w:val="00BC0080"/>
    <w:rsid w:val="00BC069C"/>
    <w:rsid w:val="00BC0BCF"/>
    <w:rsid w:val="00BC175A"/>
    <w:rsid w:val="00BC2534"/>
    <w:rsid w:val="00BC2715"/>
    <w:rsid w:val="00BC3FEB"/>
    <w:rsid w:val="00BC44AD"/>
    <w:rsid w:val="00BC4CC5"/>
    <w:rsid w:val="00BC5D84"/>
    <w:rsid w:val="00BC5FE6"/>
    <w:rsid w:val="00BC6722"/>
    <w:rsid w:val="00BC6A3D"/>
    <w:rsid w:val="00BC6D3E"/>
    <w:rsid w:val="00BC70A3"/>
    <w:rsid w:val="00BC7FC2"/>
    <w:rsid w:val="00BD0EE4"/>
    <w:rsid w:val="00BD406B"/>
    <w:rsid w:val="00BD5501"/>
    <w:rsid w:val="00BD5850"/>
    <w:rsid w:val="00BD6103"/>
    <w:rsid w:val="00BD624E"/>
    <w:rsid w:val="00BD63CC"/>
    <w:rsid w:val="00BD76B3"/>
    <w:rsid w:val="00BE1C55"/>
    <w:rsid w:val="00BE1D6E"/>
    <w:rsid w:val="00BE2230"/>
    <w:rsid w:val="00BE311A"/>
    <w:rsid w:val="00BE3D5A"/>
    <w:rsid w:val="00BE41B6"/>
    <w:rsid w:val="00BE4D29"/>
    <w:rsid w:val="00BE54DD"/>
    <w:rsid w:val="00BE5FD3"/>
    <w:rsid w:val="00BE672E"/>
    <w:rsid w:val="00BE6A8E"/>
    <w:rsid w:val="00BE6F0E"/>
    <w:rsid w:val="00BF00FC"/>
    <w:rsid w:val="00BF02EF"/>
    <w:rsid w:val="00BF1112"/>
    <w:rsid w:val="00BF1ABF"/>
    <w:rsid w:val="00BF2268"/>
    <w:rsid w:val="00BF298A"/>
    <w:rsid w:val="00BF2BF5"/>
    <w:rsid w:val="00BF4715"/>
    <w:rsid w:val="00BF4993"/>
    <w:rsid w:val="00BF5054"/>
    <w:rsid w:val="00BF543F"/>
    <w:rsid w:val="00BF5E63"/>
    <w:rsid w:val="00BF6DB4"/>
    <w:rsid w:val="00BF6DD0"/>
    <w:rsid w:val="00C00BB2"/>
    <w:rsid w:val="00C010E0"/>
    <w:rsid w:val="00C0281E"/>
    <w:rsid w:val="00C02AE2"/>
    <w:rsid w:val="00C02F50"/>
    <w:rsid w:val="00C03226"/>
    <w:rsid w:val="00C0334F"/>
    <w:rsid w:val="00C03815"/>
    <w:rsid w:val="00C03EEC"/>
    <w:rsid w:val="00C058C1"/>
    <w:rsid w:val="00C10EA8"/>
    <w:rsid w:val="00C122E6"/>
    <w:rsid w:val="00C12BDD"/>
    <w:rsid w:val="00C1379E"/>
    <w:rsid w:val="00C13A1A"/>
    <w:rsid w:val="00C1417E"/>
    <w:rsid w:val="00C15071"/>
    <w:rsid w:val="00C1562F"/>
    <w:rsid w:val="00C15810"/>
    <w:rsid w:val="00C15991"/>
    <w:rsid w:val="00C15CD5"/>
    <w:rsid w:val="00C16A7C"/>
    <w:rsid w:val="00C17697"/>
    <w:rsid w:val="00C225B3"/>
    <w:rsid w:val="00C22713"/>
    <w:rsid w:val="00C2469F"/>
    <w:rsid w:val="00C24A9D"/>
    <w:rsid w:val="00C25322"/>
    <w:rsid w:val="00C265F8"/>
    <w:rsid w:val="00C2664B"/>
    <w:rsid w:val="00C27C5B"/>
    <w:rsid w:val="00C306BF"/>
    <w:rsid w:val="00C30CD2"/>
    <w:rsid w:val="00C31A94"/>
    <w:rsid w:val="00C31B5E"/>
    <w:rsid w:val="00C31D42"/>
    <w:rsid w:val="00C31E6F"/>
    <w:rsid w:val="00C32B81"/>
    <w:rsid w:val="00C330C2"/>
    <w:rsid w:val="00C33B8D"/>
    <w:rsid w:val="00C34784"/>
    <w:rsid w:val="00C35378"/>
    <w:rsid w:val="00C35762"/>
    <w:rsid w:val="00C357C4"/>
    <w:rsid w:val="00C3580A"/>
    <w:rsid w:val="00C361A4"/>
    <w:rsid w:val="00C36259"/>
    <w:rsid w:val="00C36326"/>
    <w:rsid w:val="00C3701F"/>
    <w:rsid w:val="00C372F6"/>
    <w:rsid w:val="00C37954"/>
    <w:rsid w:val="00C37962"/>
    <w:rsid w:val="00C40252"/>
    <w:rsid w:val="00C40F2A"/>
    <w:rsid w:val="00C410F7"/>
    <w:rsid w:val="00C41FEC"/>
    <w:rsid w:val="00C427EC"/>
    <w:rsid w:val="00C44261"/>
    <w:rsid w:val="00C44652"/>
    <w:rsid w:val="00C447C3"/>
    <w:rsid w:val="00C4510F"/>
    <w:rsid w:val="00C45A67"/>
    <w:rsid w:val="00C45A7F"/>
    <w:rsid w:val="00C463D8"/>
    <w:rsid w:val="00C47778"/>
    <w:rsid w:val="00C47E0E"/>
    <w:rsid w:val="00C50B95"/>
    <w:rsid w:val="00C51017"/>
    <w:rsid w:val="00C5165F"/>
    <w:rsid w:val="00C51EAC"/>
    <w:rsid w:val="00C54887"/>
    <w:rsid w:val="00C54913"/>
    <w:rsid w:val="00C55250"/>
    <w:rsid w:val="00C57B1C"/>
    <w:rsid w:val="00C6003A"/>
    <w:rsid w:val="00C61178"/>
    <w:rsid w:val="00C61D38"/>
    <w:rsid w:val="00C63362"/>
    <w:rsid w:val="00C63778"/>
    <w:rsid w:val="00C638DE"/>
    <w:rsid w:val="00C63BDE"/>
    <w:rsid w:val="00C659DC"/>
    <w:rsid w:val="00C7002C"/>
    <w:rsid w:val="00C701C8"/>
    <w:rsid w:val="00C702BF"/>
    <w:rsid w:val="00C70CC0"/>
    <w:rsid w:val="00C7412B"/>
    <w:rsid w:val="00C7414F"/>
    <w:rsid w:val="00C74B0E"/>
    <w:rsid w:val="00C75328"/>
    <w:rsid w:val="00C753B7"/>
    <w:rsid w:val="00C754EB"/>
    <w:rsid w:val="00C763FE"/>
    <w:rsid w:val="00C76CFC"/>
    <w:rsid w:val="00C80476"/>
    <w:rsid w:val="00C805BE"/>
    <w:rsid w:val="00C80BA1"/>
    <w:rsid w:val="00C81067"/>
    <w:rsid w:val="00C813D9"/>
    <w:rsid w:val="00C8275B"/>
    <w:rsid w:val="00C82AE5"/>
    <w:rsid w:val="00C83677"/>
    <w:rsid w:val="00C83F0C"/>
    <w:rsid w:val="00C84865"/>
    <w:rsid w:val="00C8567B"/>
    <w:rsid w:val="00C85882"/>
    <w:rsid w:val="00C85B66"/>
    <w:rsid w:val="00C85CAC"/>
    <w:rsid w:val="00C85F3F"/>
    <w:rsid w:val="00C86993"/>
    <w:rsid w:val="00C87870"/>
    <w:rsid w:val="00C90024"/>
    <w:rsid w:val="00C91EDD"/>
    <w:rsid w:val="00C91F8A"/>
    <w:rsid w:val="00C92A15"/>
    <w:rsid w:val="00C92D86"/>
    <w:rsid w:val="00C937AE"/>
    <w:rsid w:val="00C93C84"/>
    <w:rsid w:val="00C940F7"/>
    <w:rsid w:val="00C94151"/>
    <w:rsid w:val="00C94292"/>
    <w:rsid w:val="00C953F7"/>
    <w:rsid w:val="00C95860"/>
    <w:rsid w:val="00C96C41"/>
    <w:rsid w:val="00C9727D"/>
    <w:rsid w:val="00C97F48"/>
    <w:rsid w:val="00CA01EA"/>
    <w:rsid w:val="00CA0598"/>
    <w:rsid w:val="00CA073C"/>
    <w:rsid w:val="00CA19C4"/>
    <w:rsid w:val="00CA1F73"/>
    <w:rsid w:val="00CA34DE"/>
    <w:rsid w:val="00CA3ABB"/>
    <w:rsid w:val="00CA429F"/>
    <w:rsid w:val="00CA51F0"/>
    <w:rsid w:val="00CA5EE4"/>
    <w:rsid w:val="00CA6896"/>
    <w:rsid w:val="00CA69C7"/>
    <w:rsid w:val="00CA7292"/>
    <w:rsid w:val="00CB00B4"/>
    <w:rsid w:val="00CB1116"/>
    <w:rsid w:val="00CB1426"/>
    <w:rsid w:val="00CB1568"/>
    <w:rsid w:val="00CB1EB1"/>
    <w:rsid w:val="00CB20F7"/>
    <w:rsid w:val="00CB32EA"/>
    <w:rsid w:val="00CB341E"/>
    <w:rsid w:val="00CB4D72"/>
    <w:rsid w:val="00CB7E13"/>
    <w:rsid w:val="00CC144A"/>
    <w:rsid w:val="00CC2200"/>
    <w:rsid w:val="00CC3F8D"/>
    <w:rsid w:val="00CC45FD"/>
    <w:rsid w:val="00CC48CE"/>
    <w:rsid w:val="00CC6975"/>
    <w:rsid w:val="00CC6CB9"/>
    <w:rsid w:val="00CC7379"/>
    <w:rsid w:val="00CC7398"/>
    <w:rsid w:val="00CD0E90"/>
    <w:rsid w:val="00CD1045"/>
    <w:rsid w:val="00CD159F"/>
    <w:rsid w:val="00CD1FD8"/>
    <w:rsid w:val="00CD2491"/>
    <w:rsid w:val="00CD34AF"/>
    <w:rsid w:val="00CD3A49"/>
    <w:rsid w:val="00CD4A1A"/>
    <w:rsid w:val="00CD4EC3"/>
    <w:rsid w:val="00CD547C"/>
    <w:rsid w:val="00CD5E4D"/>
    <w:rsid w:val="00CD60F5"/>
    <w:rsid w:val="00CD6334"/>
    <w:rsid w:val="00CD65DB"/>
    <w:rsid w:val="00CD6731"/>
    <w:rsid w:val="00CD7928"/>
    <w:rsid w:val="00CE0131"/>
    <w:rsid w:val="00CE03D2"/>
    <w:rsid w:val="00CE1888"/>
    <w:rsid w:val="00CE2A1B"/>
    <w:rsid w:val="00CE2CC8"/>
    <w:rsid w:val="00CE2ED9"/>
    <w:rsid w:val="00CE3A12"/>
    <w:rsid w:val="00CE4116"/>
    <w:rsid w:val="00CE48DA"/>
    <w:rsid w:val="00CE4C70"/>
    <w:rsid w:val="00CE5F2E"/>
    <w:rsid w:val="00CE6AF6"/>
    <w:rsid w:val="00CE762B"/>
    <w:rsid w:val="00CF03F9"/>
    <w:rsid w:val="00CF0CD1"/>
    <w:rsid w:val="00CF1939"/>
    <w:rsid w:val="00CF1966"/>
    <w:rsid w:val="00CF2F8A"/>
    <w:rsid w:val="00CF3134"/>
    <w:rsid w:val="00CF328B"/>
    <w:rsid w:val="00CF3AC7"/>
    <w:rsid w:val="00CF3C52"/>
    <w:rsid w:val="00CF3D4F"/>
    <w:rsid w:val="00CF41B6"/>
    <w:rsid w:val="00CF430C"/>
    <w:rsid w:val="00CF5615"/>
    <w:rsid w:val="00CF62FB"/>
    <w:rsid w:val="00CF6B13"/>
    <w:rsid w:val="00CF6BA5"/>
    <w:rsid w:val="00CF6E9D"/>
    <w:rsid w:val="00CF70F9"/>
    <w:rsid w:val="00CF7158"/>
    <w:rsid w:val="00CF7812"/>
    <w:rsid w:val="00CF7828"/>
    <w:rsid w:val="00D0005B"/>
    <w:rsid w:val="00D0031D"/>
    <w:rsid w:val="00D00E89"/>
    <w:rsid w:val="00D02902"/>
    <w:rsid w:val="00D03010"/>
    <w:rsid w:val="00D04078"/>
    <w:rsid w:val="00D06467"/>
    <w:rsid w:val="00D0744E"/>
    <w:rsid w:val="00D076A4"/>
    <w:rsid w:val="00D07A41"/>
    <w:rsid w:val="00D101A9"/>
    <w:rsid w:val="00D10C12"/>
    <w:rsid w:val="00D10D80"/>
    <w:rsid w:val="00D10DB6"/>
    <w:rsid w:val="00D10F99"/>
    <w:rsid w:val="00D11334"/>
    <w:rsid w:val="00D11433"/>
    <w:rsid w:val="00D11F16"/>
    <w:rsid w:val="00D1225D"/>
    <w:rsid w:val="00D14625"/>
    <w:rsid w:val="00D14D8C"/>
    <w:rsid w:val="00D14F45"/>
    <w:rsid w:val="00D151A1"/>
    <w:rsid w:val="00D156D7"/>
    <w:rsid w:val="00D15906"/>
    <w:rsid w:val="00D160E2"/>
    <w:rsid w:val="00D16261"/>
    <w:rsid w:val="00D17AA8"/>
    <w:rsid w:val="00D201C8"/>
    <w:rsid w:val="00D20337"/>
    <w:rsid w:val="00D203F2"/>
    <w:rsid w:val="00D22217"/>
    <w:rsid w:val="00D2269C"/>
    <w:rsid w:val="00D23F00"/>
    <w:rsid w:val="00D2469F"/>
    <w:rsid w:val="00D26300"/>
    <w:rsid w:val="00D26511"/>
    <w:rsid w:val="00D303D0"/>
    <w:rsid w:val="00D308E2"/>
    <w:rsid w:val="00D3194C"/>
    <w:rsid w:val="00D324B9"/>
    <w:rsid w:val="00D330E9"/>
    <w:rsid w:val="00D335FA"/>
    <w:rsid w:val="00D340D6"/>
    <w:rsid w:val="00D34DF2"/>
    <w:rsid w:val="00D366E6"/>
    <w:rsid w:val="00D419D3"/>
    <w:rsid w:val="00D41D9F"/>
    <w:rsid w:val="00D4235E"/>
    <w:rsid w:val="00D42C77"/>
    <w:rsid w:val="00D42ED8"/>
    <w:rsid w:val="00D43C5C"/>
    <w:rsid w:val="00D43E6D"/>
    <w:rsid w:val="00D43EFA"/>
    <w:rsid w:val="00D441D6"/>
    <w:rsid w:val="00D44B7E"/>
    <w:rsid w:val="00D45276"/>
    <w:rsid w:val="00D453CC"/>
    <w:rsid w:val="00D4580E"/>
    <w:rsid w:val="00D5163D"/>
    <w:rsid w:val="00D51F96"/>
    <w:rsid w:val="00D526C8"/>
    <w:rsid w:val="00D53A52"/>
    <w:rsid w:val="00D54D18"/>
    <w:rsid w:val="00D54EAE"/>
    <w:rsid w:val="00D55955"/>
    <w:rsid w:val="00D55ADC"/>
    <w:rsid w:val="00D561D3"/>
    <w:rsid w:val="00D562FD"/>
    <w:rsid w:val="00D56B72"/>
    <w:rsid w:val="00D577A0"/>
    <w:rsid w:val="00D605A5"/>
    <w:rsid w:val="00D612B4"/>
    <w:rsid w:val="00D6338C"/>
    <w:rsid w:val="00D6340F"/>
    <w:rsid w:val="00D637C9"/>
    <w:rsid w:val="00D64785"/>
    <w:rsid w:val="00D67284"/>
    <w:rsid w:val="00D675F1"/>
    <w:rsid w:val="00D7039D"/>
    <w:rsid w:val="00D71464"/>
    <w:rsid w:val="00D71536"/>
    <w:rsid w:val="00D726F7"/>
    <w:rsid w:val="00D72DBC"/>
    <w:rsid w:val="00D73213"/>
    <w:rsid w:val="00D73B5A"/>
    <w:rsid w:val="00D752C9"/>
    <w:rsid w:val="00D759C6"/>
    <w:rsid w:val="00D75B8A"/>
    <w:rsid w:val="00D75C67"/>
    <w:rsid w:val="00D75ECD"/>
    <w:rsid w:val="00D76285"/>
    <w:rsid w:val="00D76CAA"/>
    <w:rsid w:val="00D776B5"/>
    <w:rsid w:val="00D8256E"/>
    <w:rsid w:val="00D82891"/>
    <w:rsid w:val="00D84C98"/>
    <w:rsid w:val="00D864C8"/>
    <w:rsid w:val="00D868C8"/>
    <w:rsid w:val="00D8729F"/>
    <w:rsid w:val="00D90902"/>
    <w:rsid w:val="00D90B43"/>
    <w:rsid w:val="00D91302"/>
    <w:rsid w:val="00D941E3"/>
    <w:rsid w:val="00D9422D"/>
    <w:rsid w:val="00D95127"/>
    <w:rsid w:val="00D95CBE"/>
    <w:rsid w:val="00D96DA1"/>
    <w:rsid w:val="00D9705F"/>
    <w:rsid w:val="00DA0ED9"/>
    <w:rsid w:val="00DA10CE"/>
    <w:rsid w:val="00DA1BB0"/>
    <w:rsid w:val="00DA3A8F"/>
    <w:rsid w:val="00DA4C11"/>
    <w:rsid w:val="00DA5898"/>
    <w:rsid w:val="00DA59CC"/>
    <w:rsid w:val="00DA5DA3"/>
    <w:rsid w:val="00DA6F89"/>
    <w:rsid w:val="00DA7962"/>
    <w:rsid w:val="00DA7E90"/>
    <w:rsid w:val="00DB1742"/>
    <w:rsid w:val="00DB1F8A"/>
    <w:rsid w:val="00DB2D21"/>
    <w:rsid w:val="00DB3838"/>
    <w:rsid w:val="00DB3D8D"/>
    <w:rsid w:val="00DB41D6"/>
    <w:rsid w:val="00DB438E"/>
    <w:rsid w:val="00DB4586"/>
    <w:rsid w:val="00DB61BE"/>
    <w:rsid w:val="00DB648C"/>
    <w:rsid w:val="00DB79D1"/>
    <w:rsid w:val="00DC0123"/>
    <w:rsid w:val="00DC116C"/>
    <w:rsid w:val="00DC1174"/>
    <w:rsid w:val="00DC1E64"/>
    <w:rsid w:val="00DC3039"/>
    <w:rsid w:val="00DC32B8"/>
    <w:rsid w:val="00DC5CA7"/>
    <w:rsid w:val="00DC6D9A"/>
    <w:rsid w:val="00DC7657"/>
    <w:rsid w:val="00DC77FB"/>
    <w:rsid w:val="00DC7D15"/>
    <w:rsid w:val="00DD0B67"/>
    <w:rsid w:val="00DD1454"/>
    <w:rsid w:val="00DD1719"/>
    <w:rsid w:val="00DD2005"/>
    <w:rsid w:val="00DD2200"/>
    <w:rsid w:val="00DD2268"/>
    <w:rsid w:val="00DD3402"/>
    <w:rsid w:val="00DD3B11"/>
    <w:rsid w:val="00DD408A"/>
    <w:rsid w:val="00DD4C6F"/>
    <w:rsid w:val="00DD5B7A"/>
    <w:rsid w:val="00DD5CF6"/>
    <w:rsid w:val="00DD6DB9"/>
    <w:rsid w:val="00DD7669"/>
    <w:rsid w:val="00DD7A65"/>
    <w:rsid w:val="00DE0AA2"/>
    <w:rsid w:val="00DE0F97"/>
    <w:rsid w:val="00DE1127"/>
    <w:rsid w:val="00DE237D"/>
    <w:rsid w:val="00DE2E92"/>
    <w:rsid w:val="00DE359B"/>
    <w:rsid w:val="00DE388F"/>
    <w:rsid w:val="00DE559A"/>
    <w:rsid w:val="00DE6046"/>
    <w:rsid w:val="00DE72F2"/>
    <w:rsid w:val="00DE7478"/>
    <w:rsid w:val="00DF10F4"/>
    <w:rsid w:val="00DF118F"/>
    <w:rsid w:val="00DF165C"/>
    <w:rsid w:val="00DF17C2"/>
    <w:rsid w:val="00DF1BA5"/>
    <w:rsid w:val="00DF2520"/>
    <w:rsid w:val="00DF2606"/>
    <w:rsid w:val="00DF3495"/>
    <w:rsid w:val="00DF3B79"/>
    <w:rsid w:val="00DF48C0"/>
    <w:rsid w:val="00DF4C2D"/>
    <w:rsid w:val="00DF4DD2"/>
    <w:rsid w:val="00DF6F0D"/>
    <w:rsid w:val="00DF73B9"/>
    <w:rsid w:val="00DF7A3B"/>
    <w:rsid w:val="00E002CE"/>
    <w:rsid w:val="00E007A3"/>
    <w:rsid w:val="00E02458"/>
    <w:rsid w:val="00E0264B"/>
    <w:rsid w:val="00E02925"/>
    <w:rsid w:val="00E02C9C"/>
    <w:rsid w:val="00E033F4"/>
    <w:rsid w:val="00E042DB"/>
    <w:rsid w:val="00E04EA4"/>
    <w:rsid w:val="00E05274"/>
    <w:rsid w:val="00E054CE"/>
    <w:rsid w:val="00E05835"/>
    <w:rsid w:val="00E06C3A"/>
    <w:rsid w:val="00E07517"/>
    <w:rsid w:val="00E102AC"/>
    <w:rsid w:val="00E11493"/>
    <w:rsid w:val="00E11757"/>
    <w:rsid w:val="00E1205B"/>
    <w:rsid w:val="00E128B9"/>
    <w:rsid w:val="00E12946"/>
    <w:rsid w:val="00E13889"/>
    <w:rsid w:val="00E14657"/>
    <w:rsid w:val="00E150AA"/>
    <w:rsid w:val="00E15D99"/>
    <w:rsid w:val="00E17F9D"/>
    <w:rsid w:val="00E20010"/>
    <w:rsid w:val="00E21017"/>
    <w:rsid w:val="00E21267"/>
    <w:rsid w:val="00E2222D"/>
    <w:rsid w:val="00E22337"/>
    <w:rsid w:val="00E23F63"/>
    <w:rsid w:val="00E25A32"/>
    <w:rsid w:val="00E2608A"/>
    <w:rsid w:val="00E26DB2"/>
    <w:rsid w:val="00E271DB"/>
    <w:rsid w:val="00E302A8"/>
    <w:rsid w:val="00E30862"/>
    <w:rsid w:val="00E30AB4"/>
    <w:rsid w:val="00E31718"/>
    <w:rsid w:val="00E31D08"/>
    <w:rsid w:val="00E31DF6"/>
    <w:rsid w:val="00E33F4A"/>
    <w:rsid w:val="00E342C7"/>
    <w:rsid w:val="00E34674"/>
    <w:rsid w:val="00E351A3"/>
    <w:rsid w:val="00E35CBE"/>
    <w:rsid w:val="00E368AD"/>
    <w:rsid w:val="00E402D3"/>
    <w:rsid w:val="00E40679"/>
    <w:rsid w:val="00E40B98"/>
    <w:rsid w:val="00E40C5C"/>
    <w:rsid w:val="00E41013"/>
    <w:rsid w:val="00E41BA0"/>
    <w:rsid w:val="00E42CD1"/>
    <w:rsid w:val="00E43258"/>
    <w:rsid w:val="00E446B8"/>
    <w:rsid w:val="00E44F3B"/>
    <w:rsid w:val="00E45567"/>
    <w:rsid w:val="00E465B6"/>
    <w:rsid w:val="00E46A85"/>
    <w:rsid w:val="00E47766"/>
    <w:rsid w:val="00E47BB0"/>
    <w:rsid w:val="00E503E0"/>
    <w:rsid w:val="00E512A1"/>
    <w:rsid w:val="00E514DB"/>
    <w:rsid w:val="00E518BF"/>
    <w:rsid w:val="00E51DA3"/>
    <w:rsid w:val="00E51FE4"/>
    <w:rsid w:val="00E532FB"/>
    <w:rsid w:val="00E5342D"/>
    <w:rsid w:val="00E53AA0"/>
    <w:rsid w:val="00E53BBB"/>
    <w:rsid w:val="00E54702"/>
    <w:rsid w:val="00E54E23"/>
    <w:rsid w:val="00E5559A"/>
    <w:rsid w:val="00E563AC"/>
    <w:rsid w:val="00E56492"/>
    <w:rsid w:val="00E60D53"/>
    <w:rsid w:val="00E60D91"/>
    <w:rsid w:val="00E60F43"/>
    <w:rsid w:val="00E61F8D"/>
    <w:rsid w:val="00E62338"/>
    <w:rsid w:val="00E633E4"/>
    <w:rsid w:val="00E63D5F"/>
    <w:rsid w:val="00E64750"/>
    <w:rsid w:val="00E654F7"/>
    <w:rsid w:val="00E6592E"/>
    <w:rsid w:val="00E65E30"/>
    <w:rsid w:val="00E661D0"/>
    <w:rsid w:val="00E6660A"/>
    <w:rsid w:val="00E67308"/>
    <w:rsid w:val="00E676F9"/>
    <w:rsid w:val="00E70280"/>
    <w:rsid w:val="00E70E38"/>
    <w:rsid w:val="00E713C7"/>
    <w:rsid w:val="00E717CC"/>
    <w:rsid w:val="00E71C13"/>
    <w:rsid w:val="00E72C31"/>
    <w:rsid w:val="00E732DF"/>
    <w:rsid w:val="00E740BF"/>
    <w:rsid w:val="00E75512"/>
    <w:rsid w:val="00E76C5F"/>
    <w:rsid w:val="00E77CFA"/>
    <w:rsid w:val="00E77F43"/>
    <w:rsid w:val="00E81A7A"/>
    <w:rsid w:val="00E82BE4"/>
    <w:rsid w:val="00E82C3A"/>
    <w:rsid w:val="00E842F4"/>
    <w:rsid w:val="00E859D9"/>
    <w:rsid w:val="00E87028"/>
    <w:rsid w:val="00E87A51"/>
    <w:rsid w:val="00E87F56"/>
    <w:rsid w:val="00E90505"/>
    <w:rsid w:val="00E9097B"/>
    <w:rsid w:val="00E96D72"/>
    <w:rsid w:val="00E974C6"/>
    <w:rsid w:val="00E97A40"/>
    <w:rsid w:val="00EA02CA"/>
    <w:rsid w:val="00EA05D6"/>
    <w:rsid w:val="00EA0A5B"/>
    <w:rsid w:val="00EA0BF7"/>
    <w:rsid w:val="00EA0FE8"/>
    <w:rsid w:val="00EA2C5C"/>
    <w:rsid w:val="00EA2F82"/>
    <w:rsid w:val="00EA2F87"/>
    <w:rsid w:val="00EA345D"/>
    <w:rsid w:val="00EA3A39"/>
    <w:rsid w:val="00EA4312"/>
    <w:rsid w:val="00EA50C3"/>
    <w:rsid w:val="00EA56E6"/>
    <w:rsid w:val="00EB082B"/>
    <w:rsid w:val="00EB0D0F"/>
    <w:rsid w:val="00EB107E"/>
    <w:rsid w:val="00EB10ED"/>
    <w:rsid w:val="00EB1501"/>
    <w:rsid w:val="00EB1CA5"/>
    <w:rsid w:val="00EB223B"/>
    <w:rsid w:val="00EB33D4"/>
    <w:rsid w:val="00EB34C8"/>
    <w:rsid w:val="00EB43AF"/>
    <w:rsid w:val="00EB595B"/>
    <w:rsid w:val="00EB649D"/>
    <w:rsid w:val="00EB750C"/>
    <w:rsid w:val="00EB7732"/>
    <w:rsid w:val="00EB7A39"/>
    <w:rsid w:val="00EB7B09"/>
    <w:rsid w:val="00EC1B0C"/>
    <w:rsid w:val="00EC1C33"/>
    <w:rsid w:val="00EC1CFD"/>
    <w:rsid w:val="00EC2C92"/>
    <w:rsid w:val="00EC33D2"/>
    <w:rsid w:val="00EC568D"/>
    <w:rsid w:val="00EC73CF"/>
    <w:rsid w:val="00ED10BE"/>
    <w:rsid w:val="00ED12BE"/>
    <w:rsid w:val="00ED1669"/>
    <w:rsid w:val="00ED2264"/>
    <w:rsid w:val="00ED308E"/>
    <w:rsid w:val="00ED3399"/>
    <w:rsid w:val="00ED450A"/>
    <w:rsid w:val="00ED57A8"/>
    <w:rsid w:val="00ED5A18"/>
    <w:rsid w:val="00ED68FC"/>
    <w:rsid w:val="00ED6DFD"/>
    <w:rsid w:val="00ED712A"/>
    <w:rsid w:val="00ED7F73"/>
    <w:rsid w:val="00ED7FC6"/>
    <w:rsid w:val="00EE0A54"/>
    <w:rsid w:val="00EE358C"/>
    <w:rsid w:val="00EE4262"/>
    <w:rsid w:val="00EE4649"/>
    <w:rsid w:val="00EE469B"/>
    <w:rsid w:val="00EE543B"/>
    <w:rsid w:val="00EE5A4F"/>
    <w:rsid w:val="00EE5F9A"/>
    <w:rsid w:val="00EE6C31"/>
    <w:rsid w:val="00EF0338"/>
    <w:rsid w:val="00EF0C53"/>
    <w:rsid w:val="00EF0D0F"/>
    <w:rsid w:val="00EF133E"/>
    <w:rsid w:val="00EF1912"/>
    <w:rsid w:val="00EF3C9F"/>
    <w:rsid w:val="00EF4D95"/>
    <w:rsid w:val="00EF5195"/>
    <w:rsid w:val="00EF6E0C"/>
    <w:rsid w:val="00F01E94"/>
    <w:rsid w:val="00F02679"/>
    <w:rsid w:val="00F026AF"/>
    <w:rsid w:val="00F02743"/>
    <w:rsid w:val="00F03132"/>
    <w:rsid w:val="00F0569F"/>
    <w:rsid w:val="00F0639D"/>
    <w:rsid w:val="00F071DB"/>
    <w:rsid w:val="00F071FA"/>
    <w:rsid w:val="00F07722"/>
    <w:rsid w:val="00F1046B"/>
    <w:rsid w:val="00F1128B"/>
    <w:rsid w:val="00F1161C"/>
    <w:rsid w:val="00F1192A"/>
    <w:rsid w:val="00F12983"/>
    <w:rsid w:val="00F13D22"/>
    <w:rsid w:val="00F13E4C"/>
    <w:rsid w:val="00F15691"/>
    <w:rsid w:val="00F16809"/>
    <w:rsid w:val="00F16C00"/>
    <w:rsid w:val="00F177D7"/>
    <w:rsid w:val="00F17BF9"/>
    <w:rsid w:val="00F20DC1"/>
    <w:rsid w:val="00F242F1"/>
    <w:rsid w:val="00F26DC1"/>
    <w:rsid w:val="00F272A9"/>
    <w:rsid w:val="00F275C1"/>
    <w:rsid w:val="00F2780C"/>
    <w:rsid w:val="00F27F81"/>
    <w:rsid w:val="00F316D8"/>
    <w:rsid w:val="00F32530"/>
    <w:rsid w:val="00F33759"/>
    <w:rsid w:val="00F33F9B"/>
    <w:rsid w:val="00F36326"/>
    <w:rsid w:val="00F3662D"/>
    <w:rsid w:val="00F36999"/>
    <w:rsid w:val="00F36BAE"/>
    <w:rsid w:val="00F3726A"/>
    <w:rsid w:val="00F37D4D"/>
    <w:rsid w:val="00F40069"/>
    <w:rsid w:val="00F405A7"/>
    <w:rsid w:val="00F407C7"/>
    <w:rsid w:val="00F41F23"/>
    <w:rsid w:val="00F42726"/>
    <w:rsid w:val="00F42929"/>
    <w:rsid w:val="00F42BC3"/>
    <w:rsid w:val="00F439C4"/>
    <w:rsid w:val="00F43A58"/>
    <w:rsid w:val="00F43E97"/>
    <w:rsid w:val="00F44525"/>
    <w:rsid w:val="00F448F7"/>
    <w:rsid w:val="00F45B5A"/>
    <w:rsid w:val="00F463E6"/>
    <w:rsid w:val="00F470BA"/>
    <w:rsid w:val="00F47465"/>
    <w:rsid w:val="00F4797B"/>
    <w:rsid w:val="00F503D3"/>
    <w:rsid w:val="00F50922"/>
    <w:rsid w:val="00F50C28"/>
    <w:rsid w:val="00F51DB3"/>
    <w:rsid w:val="00F51EC7"/>
    <w:rsid w:val="00F537A8"/>
    <w:rsid w:val="00F54F4E"/>
    <w:rsid w:val="00F550E8"/>
    <w:rsid w:val="00F550F0"/>
    <w:rsid w:val="00F55374"/>
    <w:rsid w:val="00F55EC2"/>
    <w:rsid w:val="00F57C0C"/>
    <w:rsid w:val="00F57DFF"/>
    <w:rsid w:val="00F57E27"/>
    <w:rsid w:val="00F605F1"/>
    <w:rsid w:val="00F62789"/>
    <w:rsid w:val="00F635C6"/>
    <w:rsid w:val="00F64F93"/>
    <w:rsid w:val="00F655BA"/>
    <w:rsid w:val="00F657D8"/>
    <w:rsid w:val="00F66D4E"/>
    <w:rsid w:val="00F67D03"/>
    <w:rsid w:val="00F70A1B"/>
    <w:rsid w:val="00F71420"/>
    <w:rsid w:val="00F71560"/>
    <w:rsid w:val="00F71A56"/>
    <w:rsid w:val="00F722BD"/>
    <w:rsid w:val="00F72D7D"/>
    <w:rsid w:val="00F72E37"/>
    <w:rsid w:val="00F732F3"/>
    <w:rsid w:val="00F7353C"/>
    <w:rsid w:val="00F74798"/>
    <w:rsid w:val="00F771B0"/>
    <w:rsid w:val="00F77269"/>
    <w:rsid w:val="00F77725"/>
    <w:rsid w:val="00F803DD"/>
    <w:rsid w:val="00F80958"/>
    <w:rsid w:val="00F80C39"/>
    <w:rsid w:val="00F81311"/>
    <w:rsid w:val="00F823F8"/>
    <w:rsid w:val="00F82607"/>
    <w:rsid w:val="00F83AF3"/>
    <w:rsid w:val="00F83B48"/>
    <w:rsid w:val="00F83F78"/>
    <w:rsid w:val="00F85495"/>
    <w:rsid w:val="00F8668C"/>
    <w:rsid w:val="00F869C7"/>
    <w:rsid w:val="00F90317"/>
    <w:rsid w:val="00F90853"/>
    <w:rsid w:val="00F9141C"/>
    <w:rsid w:val="00F924EE"/>
    <w:rsid w:val="00F92D2B"/>
    <w:rsid w:val="00F932A0"/>
    <w:rsid w:val="00F94A65"/>
    <w:rsid w:val="00F94CBD"/>
    <w:rsid w:val="00F951FA"/>
    <w:rsid w:val="00F95562"/>
    <w:rsid w:val="00F95657"/>
    <w:rsid w:val="00F9586A"/>
    <w:rsid w:val="00F963B0"/>
    <w:rsid w:val="00F974C8"/>
    <w:rsid w:val="00F97F0F"/>
    <w:rsid w:val="00FA0CC3"/>
    <w:rsid w:val="00FA16C8"/>
    <w:rsid w:val="00FA17C4"/>
    <w:rsid w:val="00FA2161"/>
    <w:rsid w:val="00FA2249"/>
    <w:rsid w:val="00FA55E5"/>
    <w:rsid w:val="00FA7E42"/>
    <w:rsid w:val="00FB00B2"/>
    <w:rsid w:val="00FB08BE"/>
    <w:rsid w:val="00FB0A4D"/>
    <w:rsid w:val="00FB0EA4"/>
    <w:rsid w:val="00FB1146"/>
    <w:rsid w:val="00FB1927"/>
    <w:rsid w:val="00FB2265"/>
    <w:rsid w:val="00FB2ACD"/>
    <w:rsid w:val="00FB2CD9"/>
    <w:rsid w:val="00FB3A2D"/>
    <w:rsid w:val="00FB4933"/>
    <w:rsid w:val="00FB5BD6"/>
    <w:rsid w:val="00FB6204"/>
    <w:rsid w:val="00FB6BFF"/>
    <w:rsid w:val="00FB72A5"/>
    <w:rsid w:val="00FC126D"/>
    <w:rsid w:val="00FC3E3E"/>
    <w:rsid w:val="00FC4301"/>
    <w:rsid w:val="00FC4763"/>
    <w:rsid w:val="00FC49E3"/>
    <w:rsid w:val="00FC4BAC"/>
    <w:rsid w:val="00FC525A"/>
    <w:rsid w:val="00FC58CD"/>
    <w:rsid w:val="00FC5A41"/>
    <w:rsid w:val="00FC5B79"/>
    <w:rsid w:val="00FC62AF"/>
    <w:rsid w:val="00FC648A"/>
    <w:rsid w:val="00FC67DE"/>
    <w:rsid w:val="00FC720E"/>
    <w:rsid w:val="00FC7225"/>
    <w:rsid w:val="00FC7D45"/>
    <w:rsid w:val="00FD0D4C"/>
    <w:rsid w:val="00FD2F78"/>
    <w:rsid w:val="00FD328A"/>
    <w:rsid w:val="00FD3C20"/>
    <w:rsid w:val="00FD43CA"/>
    <w:rsid w:val="00FD47D9"/>
    <w:rsid w:val="00FD4A4A"/>
    <w:rsid w:val="00FD583F"/>
    <w:rsid w:val="00FD5902"/>
    <w:rsid w:val="00FD6DED"/>
    <w:rsid w:val="00FD79D5"/>
    <w:rsid w:val="00FD7AA6"/>
    <w:rsid w:val="00FD7EF7"/>
    <w:rsid w:val="00FE022D"/>
    <w:rsid w:val="00FE03D5"/>
    <w:rsid w:val="00FE1A06"/>
    <w:rsid w:val="00FE3141"/>
    <w:rsid w:val="00FE3D16"/>
    <w:rsid w:val="00FE3DF0"/>
    <w:rsid w:val="00FE3E4E"/>
    <w:rsid w:val="00FE64C1"/>
    <w:rsid w:val="00FE6BFC"/>
    <w:rsid w:val="00FF1B6C"/>
    <w:rsid w:val="00FF1B8D"/>
    <w:rsid w:val="00FF2908"/>
    <w:rsid w:val="00FF2E7A"/>
    <w:rsid w:val="00FF2E88"/>
    <w:rsid w:val="00FF3480"/>
    <w:rsid w:val="00FF3909"/>
    <w:rsid w:val="00FF3CD5"/>
    <w:rsid w:val="00FF4B49"/>
    <w:rsid w:val="00FF61B5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A2B7B"/>
  <w15:docId w15:val="{6005E87B-B825-4AC9-A0C5-AF10FD7D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43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3C432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A6"/>
  </w:style>
  <w:style w:type="paragraph" w:styleId="Footer">
    <w:name w:val="footer"/>
    <w:basedOn w:val="Normal"/>
    <w:link w:val="FooterChar"/>
    <w:uiPriority w:val="99"/>
    <w:unhideWhenUsed/>
    <w:rsid w:val="00AB2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A6"/>
  </w:style>
  <w:style w:type="paragraph" w:styleId="BalloonText">
    <w:name w:val="Balloon Text"/>
    <w:basedOn w:val="Normal"/>
    <w:link w:val="BalloonTextChar"/>
    <w:uiPriority w:val="99"/>
    <w:semiHidden/>
    <w:unhideWhenUsed/>
    <w:rsid w:val="009B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60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D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9EC68782EE941AF158D4C747C933E" ma:contentTypeVersion="3" ma:contentTypeDescription="Create a new document." ma:contentTypeScope="" ma:versionID="03ba21489318917abfcf3c51e92f173a">
  <xsd:schema xmlns:xsd="http://www.w3.org/2001/XMLSchema" xmlns:xs="http://www.w3.org/2001/XMLSchema" xmlns:p="http://schemas.microsoft.com/office/2006/metadata/properties" xmlns:ns2="4de402d7-1a82-47f4-b388-1a958074e7c6" targetNamespace="http://schemas.microsoft.com/office/2006/metadata/properties" ma:root="true" ma:fieldsID="7f174e93a20c85ba2107b5ff322c7875" ns2:_="">
    <xsd:import namespace="4de402d7-1a82-47f4-b388-1a958074e7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402d7-1a82-47f4-b388-1a958074e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EECA8-E496-4322-8E7D-C82B95A2550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e402d7-1a82-47f4-b388-1a958074e7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68D91-580D-4C10-A931-51F98BF6E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402d7-1a82-47f4-b388-1a958074e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A02CF-69F1-470E-8BB1-2BBC5D2AF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Wilson</dc:creator>
  <cp:lastModifiedBy>Rushan Wyngaard</cp:lastModifiedBy>
  <cp:revision>3</cp:revision>
  <cp:lastPrinted>2018-02-12T12:54:00Z</cp:lastPrinted>
  <dcterms:created xsi:type="dcterms:W3CDTF">2021-10-22T14:06:00Z</dcterms:created>
  <dcterms:modified xsi:type="dcterms:W3CDTF">2021-10-22T14:07:00Z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0x01010042D9EC68782EE941AF158D4C747C933E</vt:lpwstr>
  </property>
  <property fmtid="{D5CDD505-2E9C-101B-9397-08002B2CF9AE}" pid="3" name="Document Type">
    <vt:lpwstr/>
  </property>
  <property fmtid="{D5CDD505-2E9C-101B-9397-08002B2CF9AE}" pid="4" name="Project Owner">
    <vt:lpwstr/>
  </property>
  <property fmtid="{D5CDD505-2E9C-101B-9397-08002B2CF9AE}" pid="5" name="Regional Office">
    <vt:lpwstr/>
  </property>
</Properties>
</file>