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BFC0" w14:textId="35B55A6A" w:rsidR="00EC0E90" w:rsidRPr="00EC0E90" w:rsidRDefault="00EC0E90" w:rsidP="00EC0E90">
      <w:pPr>
        <w:pStyle w:val="Title"/>
        <w:tabs>
          <w:tab w:val="left" w:pos="720"/>
        </w:tabs>
        <w:spacing w:after="120" w:line="276" w:lineRule="auto"/>
        <w:rPr>
          <w:rFonts w:ascii="Arial" w:hAnsi="Arial" w:cs="Arial"/>
          <w:bCs w:val="0"/>
          <w:color w:val="222629" w:themeColor="accent2"/>
          <w:sz w:val="28"/>
          <w:szCs w:val="28"/>
          <w:u w:val="none"/>
        </w:rPr>
      </w:pPr>
      <w:r>
        <w:rPr>
          <w:rFonts w:ascii="Arial" w:hAnsi="Arial" w:cs="Arial"/>
          <w:bCs w:val="0"/>
          <w:color w:val="222629" w:themeColor="accent2"/>
          <w:sz w:val="28"/>
          <w:szCs w:val="28"/>
          <w:u w:val="none"/>
        </w:rPr>
        <w:t>TO BE ISSUED ON THE COMPANY LETTERHEAD</w:t>
      </w:r>
    </w:p>
    <w:p w14:paraId="02765494" w14:textId="77777777" w:rsidR="00EC0E90" w:rsidRPr="00EC0E90" w:rsidRDefault="00EC0E90" w:rsidP="00EC0E90">
      <w:pPr>
        <w:pStyle w:val="Title"/>
        <w:tabs>
          <w:tab w:val="left" w:pos="720"/>
        </w:tabs>
        <w:spacing w:after="120" w:line="276" w:lineRule="auto"/>
        <w:rPr>
          <w:rFonts w:ascii="Arial" w:hAnsi="Arial" w:cs="Arial"/>
          <w:bCs w:val="0"/>
          <w:sz w:val="36"/>
          <w:szCs w:val="36"/>
          <w:u w:val="none"/>
        </w:rPr>
      </w:pPr>
    </w:p>
    <w:p w14:paraId="73E937A6" w14:textId="77777777" w:rsidR="00AB20A6" w:rsidRPr="00566494" w:rsidRDefault="003C432D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To: </w:t>
      </w:r>
      <w:r w:rsidR="0081095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(</w:t>
      </w:r>
      <w:r w:rsidR="002C647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Employee’s n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ame</w:t>
      </w:r>
      <w:r w:rsidR="0081095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)</w:t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ab/>
        <w:t>Date: ______________</w:t>
      </w:r>
    </w:p>
    <w:p w14:paraId="5508C747" w14:textId="77777777" w:rsidR="003C432D" w:rsidRPr="00566494" w:rsidRDefault="003C432D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CD1BEE4" w14:textId="77777777" w:rsidR="003C432D" w:rsidRPr="00566494" w:rsidRDefault="003C432D" w:rsidP="00EC0E90">
      <w:pPr>
        <w:pStyle w:val="Title"/>
        <w:tabs>
          <w:tab w:val="left" w:pos="720"/>
        </w:tabs>
        <w:spacing w:line="276" w:lineRule="auto"/>
        <w:jc w:val="left"/>
        <w:rPr>
          <w:rFonts w:ascii="Arial" w:hAnsi="Arial" w:cs="Arial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Cs w:val="0"/>
          <w:sz w:val="22"/>
          <w:szCs w:val="22"/>
          <w:u w:val="none"/>
        </w:rPr>
        <w:t xml:space="preserve">Re: </w:t>
      </w:r>
      <w:r w:rsidR="006934C0" w:rsidRPr="00566494">
        <w:rPr>
          <w:rFonts w:ascii="Arial" w:hAnsi="Arial" w:cs="Arial"/>
          <w:bCs w:val="0"/>
          <w:sz w:val="22"/>
          <w:szCs w:val="22"/>
          <w:u w:val="none"/>
        </w:rPr>
        <w:t xml:space="preserve">Possible </w:t>
      </w:r>
      <w:r w:rsidR="003F6682" w:rsidRPr="00566494">
        <w:rPr>
          <w:rFonts w:ascii="Arial" w:hAnsi="Arial" w:cs="Arial"/>
          <w:bCs w:val="0"/>
          <w:sz w:val="22"/>
          <w:szCs w:val="22"/>
          <w:u w:val="none"/>
        </w:rPr>
        <w:t xml:space="preserve">Precautionary </w:t>
      </w:r>
      <w:r w:rsidRPr="00566494">
        <w:rPr>
          <w:rFonts w:ascii="Arial" w:hAnsi="Arial" w:cs="Arial"/>
          <w:bCs w:val="0"/>
          <w:sz w:val="22"/>
          <w:szCs w:val="22"/>
          <w:u w:val="none"/>
        </w:rPr>
        <w:t>Suspension</w:t>
      </w:r>
    </w:p>
    <w:p w14:paraId="3AF1C550" w14:textId="77777777" w:rsidR="00EC0E90" w:rsidRDefault="00EC0E90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25951156" w14:textId="59F584BA" w:rsidR="002F141D" w:rsidRPr="00566494" w:rsidRDefault="003C432D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We 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hereby inform you </w:t>
      </w:r>
      <w:r w:rsidR="008623A1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of your possible suspension as a result of serious allegations</w:t>
      </w:r>
      <w:r w:rsidR="002F141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against you relating to:</w:t>
      </w:r>
    </w:p>
    <w:p w14:paraId="62C6E848" w14:textId="77777777" w:rsidR="00F97F0F" w:rsidRPr="00566494" w:rsidRDefault="00F97F0F" w:rsidP="00D82891">
      <w:pPr>
        <w:pStyle w:val="Title"/>
        <w:pBdr>
          <w:bottom w:val="single" w:sz="12" w:space="1" w:color="auto"/>
        </w:pBdr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_______________________________________________________________</w:t>
      </w:r>
      <w:r w:rsidR="002F141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____</w:t>
      </w:r>
      <w:r w:rsidR="0077616E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_____</w:t>
      </w:r>
      <w:r w:rsidR="00EE610B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____________</w:t>
      </w:r>
      <w:r w:rsidR="0077616E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_</w:t>
      </w:r>
    </w:p>
    <w:p w14:paraId="03C9FC69" w14:textId="77777777" w:rsidR="002F141D" w:rsidRPr="00566494" w:rsidRDefault="002F141D" w:rsidP="00D82891">
      <w:pPr>
        <w:pStyle w:val="Title"/>
        <w:pBdr>
          <w:bottom w:val="single" w:sz="12" w:space="1" w:color="auto"/>
        </w:pBdr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76E4EAFC" w14:textId="77777777" w:rsidR="002F141D" w:rsidRPr="00566494" w:rsidRDefault="002F141D" w:rsidP="00D82891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717B125" w14:textId="77777777" w:rsidR="002F141D" w:rsidRPr="00566494" w:rsidRDefault="002F141D" w:rsidP="00D82891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If t</w:t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his/</w:t>
      </w:r>
      <w:r w:rsidR="00577C93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t</w:t>
      </w:r>
      <w:r w:rsidR="008623A1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hese allegation/s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are proved it 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may lead to your dismissal. </w:t>
      </w:r>
    </w:p>
    <w:p w14:paraId="72F3ABFC" w14:textId="77777777" w:rsidR="00F97F0F" w:rsidRPr="00566494" w:rsidRDefault="003F6682" w:rsidP="00D82891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We feel that it is necessary to suspend you due to</w:t>
      </w:r>
      <w:r w:rsidR="00F439C4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:</w:t>
      </w:r>
    </w:p>
    <w:p w14:paraId="0919D0B2" w14:textId="77777777" w:rsidR="003F6682" w:rsidRPr="00566494" w:rsidRDefault="003A3791" w:rsidP="00D82891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f</w:t>
      </w:r>
      <w:r w:rsidR="00CE2A1B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urther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financial</w:t>
      </w:r>
      <w:r w:rsidR="008A5860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or other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losses</w:t>
      </w:r>
      <w:r w:rsidR="008A5860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or harm</w:t>
      </w:r>
      <w:r w:rsidR="00CE2A1B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that may be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incurred by the employer due to your </w:t>
      </w:r>
      <w:r w:rsidR="00CE2A1B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continued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involvement in the business;</w:t>
      </w:r>
    </w:p>
    <w:p w14:paraId="3E67F0BD" w14:textId="77777777" w:rsidR="00F97F0F" w:rsidRPr="00566494" w:rsidRDefault="003A3791" w:rsidP="00D82891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t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he possibility that you may </w:t>
      </w:r>
      <w:r w:rsidR="005A731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interfere with</w:t>
      </w:r>
      <w:r w:rsidR="00577C93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or hamper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further investigati</w:t>
      </w:r>
      <w:r w:rsidR="002F141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ons relating to the allegation/s mentioned above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348B65B7" w14:textId="77777777" w:rsidR="00F439C4" w:rsidRPr="00566494" w:rsidRDefault="00F439C4" w:rsidP="00F439C4">
      <w:pPr>
        <w:pStyle w:val="Title"/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(</w:t>
      </w:r>
      <w:r w:rsidRPr="00566494">
        <w:rPr>
          <w:rFonts w:ascii="Arial" w:hAnsi="Arial" w:cs="Arial"/>
          <w:bCs w:val="0"/>
          <w:sz w:val="22"/>
          <w:szCs w:val="22"/>
          <w:u w:val="none"/>
        </w:rPr>
        <w:t>delete that which is not applicable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)</w:t>
      </w:r>
    </w:p>
    <w:p w14:paraId="62C9FC43" w14:textId="77777777" w:rsidR="003F6682" w:rsidRPr="00566494" w:rsidRDefault="003F6682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79DF8DEC" w14:textId="77777777" w:rsidR="0077616E" w:rsidRPr="00566494" w:rsidRDefault="003C432D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We 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offer you an 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opportunity to make representations as to 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why you should not be</w:t>
      </w:r>
      <w:r w:rsidR="00EC2C9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suspended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14:paraId="1054930B" w14:textId="77777777" w:rsidR="0077616E" w:rsidRPr="00566494" w:rsidRDefault="0077616E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799CDA9" w14:textId="77777777" w:rsidR="00CE2A1B" w:rsidRPr="00566494" w:rsidRDefault="00CE2A1B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 are required to </w:t>
      </w:r>
      <w:r w:rsidR="00577C93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make these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representations </w:t>
      </w:r>
      <w:r w:rsidR="00DD1454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 person /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in writing</w:t>
      </w:r>
      <w:r w:rsidR="00DD1454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(</w:t>
      </w:r>
      <w:r w:rsidR="00F439C4" w:rsidRPr="00566494">
        <w:rPr>
          <w:rFonts w:ascii="Arial" w:hAnsi="Arial" w:cs="Arial"/>
          <w:bCs w:val="0"/>
          <w:sz w:val="22"/>
          <w:szCs w:val="22"/>
          <w:u w:val="none"/>
        </w:rPr>
        <w:t>delete that which</w:t>
      </w:r>
      <w:r w:rsidR="00DD1454" w:rsidRPr="00566494">
        <w:rPr>
          <w:rFonts w:ascii="Arial" w:hAnsi="Arial" w:cs="Arial"/>
          <w:bCs w:val="0"/>
          <w:sz w:val="22"/>
          <w:szCs w:val="22"/>
          <w:u w:val="none"/>
        </w:rPr>
        <w:t xml:space="preserve"> is not applicable</w:t>
      </w:r>
      <w:r w:rsidR="00DD1454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) at _______</w:t>
      </w:r>
      <w:r w:rsidR="0077616E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____</w:t>
      </w:r>
      <w:r w:rsidR="00DD1454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(time) on _________ (date) to   _______________________ (name of employer representative). </w:t>
      </w:r>
      <w:r w:rsidR="008623A1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14:paraId="02739CDF" w14:textId="77777777" w:rsidR="003C432D" w:rsidRPr="00566494" w:rsidRDefault="003C432D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2855CDA3" w14:textId="77777777" w:rsidR="005A7317" w:rsidRPr="00566494" w:rsidRDefault="003F6682" w:rsidP="00D82891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Should the company decide to suspend you after consi</w:t>
      </w:r>
      <w:r w:rsidR="005A731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dering your representations, you will be suspended on full pay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while the company investigates this matter further</w:t>
      </w:r>
      <w:r w:rsidR="005A731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If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necessary,</w:t>
      </w:r>
      <w:r w:rsidR="005A731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steps</w:t>
      </w:r>
      <w:r w:rsidR="005A731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will be taken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to arrange a </w:t>
      </w:r>
      <w:r w:rsidR="00CE2A1B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disciplinary 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hearing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</w:t>
      </w:r>
    </w:p>
    <w:p w14:paraId="7EBEA9A6" w14:textId="77777777" w:rsidR="003C432D" w:rsidRPr="00566494" w:rsidRDefault="006375AA" w:rsidP="00D82891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T</w:t>
      </w:r>
      <w:r w:rsidR="006934C0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he following conditions will apply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in the event of a precautionary suspension</w:t>
      </w:r>
      <w:r w:rsidR="006934C0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:</w:t>
      </w:r>
    </w:p>
    <w:p w14:paraId="737F486D" w14:textId="77777777" w:rsidR="005A7317" w:rsidRPr="00566494" w:rsidRDefault="006934C0" w:rsidP="00D82891">
      <w:pPr>
        <w:pStyle w:val="Title"/>
        <w:numPr>
          <w:ilvl w:val="0"/>
          <w:numId w:val="2"/>
        </w:numPr>
        <w:tabs>
          <w:tab w:val="left" w:pos="720"/>
        </w:tabs>
        <w:spacing w:after="120" w:line="276" w:lineRule="auto"/>
        <w:ind w:left="641" w:hanging="35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Y</w:t>
      </w:r>
      <w:r w:rsidR="005A731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ou will 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not be allowed on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company premises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or to contact </w:t>
      </w:r>
      <w:r w:rsidR="00AB20A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company 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employees, other than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your direct supervisor / manager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14:paraId="750A7900" w14:textId="77777777" w:rsidR="003C432D" w:rsidRPr="00566494" w:rsidRDefault="00DD1454" w:rsidP="00D82891">
      <w:pPr>
        <w:pStyle w:val="Title"/>
        <w:numPr>
          <w:ilvl w:val="0"/>
          <w:numId w:val="2"/>
        </w:numPr>
        <w:tabs>
          <w:tab w:val="left" w:pos="720"/>
        </w:tabs>
        <w:spacing w:after="120" w:line="276" w:lineRule="auto"/>
        <w:ind w:left="641" w:hanging="35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Should the investigation conclude that there are sufficient grounds to hold a disciplinary hearing, y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ou will be given reasonable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notice of 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hearing to allow you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time to prepare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You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will be 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allowed 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supervised 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access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to the workplace,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in order to arrange for a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fellow employee to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represent</w:t>
      </w:r>
      <w:r w:rsidR="003F66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you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and to prepare your 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response to the allegations made against you (your </w:t>
      </w:r>
      <w:r w:rsidR="00F439C4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“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  <w:lang w:val="en-ZA"/>
        </w:rPr>
        <w:t>defence</w:t>
      </w:r>
      <w:r w:rsidR="00F439C4" w:rsidRPr="00566494">
        <w:rPr>
          <w:rFonts w:ascii="Arial" w:hAnsi="Arial" w:cs="Arial"/>
          <w:b w:val="0"/>
          <w:bCs w:val="0"/>
          <w:sz w:val="22"/>
          <w:szCs w:val="22"/>
          <w:u w:val="none"/>
          <w:lang w:val="en-ZA"/>
        </w:rPr>
        <w:t>”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)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Please contact 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your direct supervisor / manager 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to arrange this.</w:t>
      </w:r>
    </w:p>
    <w:p w14:paraId="2DD0FB7F" w14:textId="77777777" w:rsidR="00F97F0F" w:rsidRPr="00566494" w:rsidRDefault="003C432D" w:rsidP="00D82891">
      <w:pPr>
        <w:pStyle w:val="Title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 </w:t>
      </w:r>
      <w:r w:rsidR="00C75328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will be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required to return all comp</w:t>
      </w:r>
      <w:r w:rsidR="00CE2A1B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any property in your possession</w:t>
      </w:r>
      <w:r w:rsidR="00F97F0F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, including but not necessarily limited to the following:</w:t>
      </w:r>
    </w:p>
    <w:p w14:paraId="38D61564" w14:textId="6A769E76" w:rsidR="003C432D" w:rsidRPr="00566494" w:rsidRDefault="00F97F0F" w:rsidP="00EC0E90">
      <w:pPr>
        <w:pStyle w:val="Title"/>
        <w:tabs>
          <w:tab w:val="left" w:pos="720"/>
        </w:tabs>
        <w:spacing w:after="240" w:line="276" w:lineRule="auto"/>
        <w:ind w:left="646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782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_______________________________________________</w:t>
      </w:r>
    </w:p>
    <w:p w14:paraId="07FF608B" w14:textId="77777777" w:rsidR="00AB20A6" w:rsidRPr="00566494" w:rsidRDefault="00AB20A6" w:rsidP="00D82891">
      <w:pPr>
        <w:pStyle w:val="Title"/>
        <w:numPr>
          <w:ilvl w:val="0"/>
          <w:numId w:val="2"/>
        </w:numPr>
        <w:tabs>
          <w:tab w:val="left" w:pos="720"/>
        </w:tabs>
        <w:spacing w:after="24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You may not contact any customer, client</w:t>
      </w:r>
      <w:r w:rsidR="00287DD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,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supplier </w:t>
      </w:r>
      <w:r w:rsidR="00287DD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or service provider 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of the company.</w:t>
      </w:r>
    </w:p>
    <w:p w14:paraId="6B276559" w14:textId="77777777" w:rsidR="00F97F0F" w:rsidRPr="00566494" w:rsidRDefault="00F97F0F" w:rsidP="00D82891">
      <w:pPr>
        <w:pStyle w:val="Title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lastRenderedPageBreak/>
        <w:t>Y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ou must remain contactable, and your cell</w:t>
      </w:r>
      <w:r w:rsidR="00810957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phone must be switched on during working hours to allow </w:t>
      </w:r>
      <w:r w:rsidR="00CE2A1B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us</w:t>
      </w:r>
      <w:r w:rsidR="003C432D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to contact you. </w:t>
      </w:r>
    </w:p>
    <w:p w14:paraId="6167F1A7" w14:textId="77777777" w:rsidR="003A3791" w:rsidRPr="00566494" w:rsidRDefault="003A3791" w:rsidP="00D82891">
      <w:pPr>
        <w:pStyle w:val="Title"/>
        <w:tabs>
          <w:tab w:val="left" w:pos="720"/>
        </w:tabs>
        <w:spacing w:line="276" w:lineRule="auto"/>
        <w:ind w:left="644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6BAE8A47" w14:textId="77777777" w:rsidR="00F97F0F" w:rsidRPr="00566494" w:rsidRDefault="00F97F0F" w:rsidP="00D82891">
      <w:pPr>
        <w:pStyle w:val="Title"/>
        <w:tabs>
          <w:tab w:val="left" w:pos="720"/>
        </w:tabs>
        <w:spacing w:line="276" w:lineRule="auto"/>
        <w:ind w:left="644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Alternatively:</w:t>
      </w:r>
    </w:p>
    <w:p w14:paraId="21FBB43D" w14:textId="77777777" w:rsidR="0077616E" w:rsidRPr="00566494" w:rsidRDefault="0077616E" w:rsidP="00D82891">
      <w:pPr>
        <w:pStyle w:val="Title"/>
        <w:tabs>
          <w:tab w:val="left" w:pos="720"/>
        </w:tabs>
        <w:spacing w:line="276" w:lineRule="auto"/>
        <w:ind w:left="644"/>
        <w:jc w:val="both"/>
        <w:rPr>
          <w:rFonts w:ascii="Arial" w:hAnsi="Arial" w:cs="Arial"/>
          <w:bCs w:val="0"/>
          <w:sz w:val="22"/>
          <w:szCs w:val="22"/>
          <w:u w:val="none"/>
        </w:rPr>
      </w:pPr>
    </w:p>
    <w:p w14:paraId="503E581C" w14:textId="77777777" w:rsidR="00F97F0F" w:rsidRPr="00566494" w:rsidRDefault="00F97F0F" w:rsidP="00D82891">
      <w:pPr>
        <w:pStyle w:val="Title"/>
        <w:tabs>
          <w:tab w:val="left" w:pos="720"/>
        </w:tabs>
        <w:spacing w:after="240" w:line="276" w:lineRule="auto"/>
        <w:ind w:left="646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You must telephone your direct supervisor / manager every working day at 09h00 in order to be updated on the progress of the investigation.</w:t>
      </w:r>
    </w:p>
    <w:p w14:paraId="02C6FCBF" w14:textId="77777777" w:rsidR="003C432D" w:rsidRPr="00566494" w:rsidRDefault="003C432D" w:rsidP="00D82891">
      <w:pPr>
        <w:pStyle w:val="Title"/>
        <w:numPr>
          <w:ilvl w:val="0"/>
          <w:numId w:val="2"/>
        </w:numPr>
        <w:tabs>
          <w:tab w:val="left" w:pos="720"/>
        </w:tabs>
        <w:spacing w:after="120" w:line="276" w:lineRule="auto"/>
        <w:ind w:left="641" w:hanging="35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 must be available to come to work when required by the </w:t>
      </w:r>
      <w:r w:rsidR="006A7656"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employer</w:t>
      </w:r>
      <w:r w:rsidRPr="00566494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26DAE54F" w14:textId="77777777" w:rsidR="006375AA" w:rsidRPr="00566494" w:rsidRDefault="006375AA" w:rsidP="00F439C4">
      <w:pPr>
        <w:pStyle w:val="Title"/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369BCAD7" w14:textId="77777777" w:rsidR="00F439C4" w:rsidRPr="00566494" w:rsidRDefault="00F439C4" w:rsidP="00F439C4">
      <w:pPr>
        <w:pStyle w:val="Title"/>
        <w:spacing w:after="120" w:line="276" w:lineRule="auto"/>
        <w:jc w:val="both"/>
        <w:rPr>
          <w:rFonts w:ascii="Arial" w:hAnsi="Arial" w:cs="Arial"/>
          <w:bCs w:val="0"/>
          <w:sz w:val="22"/>
          <w:szCs w:val="22"/>
          <w:u w:val="none"/>
        </w:rPr>
      </w:pPr>
      <w:r w:rsidRPr="00566494">
        <w:rPr>
          <w:rFonts w:ascii="Arial" w:hAnsi="Arial" w:cs="Arial"/>
          <w:bCs w:val="0"/>
          <w:sz w:val="22"/>
          <w:szCs w:val="22"/>
          <w:u w:val="none"/>
        </w:rPr>
        <w:t>MANAGEMENT REPRESENTATIVE:</w:t>
      </w:r>
    </w:p>
    <w:p w14:paraId="11C15AFF" w14:textId="77777777" w:rsidR="00F439C4" w:rsidRPr="00566494" w:rsidRDefault="00F439C4" w:rsidP="00D82891">
      <w:pPr>
        <w:pStyle w:val="ListParagraph"/>
        <w:spacing w:after="120" w:line="276" w:lineRule="auto"/>
        <w:ind w:left="0" w:right="95"/>
        <w:rPr>
          <w:rFonts w:ascii="Arial" w:hAnsi="Arial" w:cs="Arial"/>
        </w:rPr>
      </w:pPr>
    </w:p>
    <w:p w14:paraId="41CCA7A7" w14:textId="77777777" w:rsidR="006375AA" w:rsidRPr="00566494" w:rsidRDefault="006375AA" w:rsidP="00D82891">
      <w:pPr>
        <w:pStyle w:val="ListParagraph"/>
        <w:spacing w:after="120" w:line="276" w:lineRule="auto"/>
        <w:ind w:left="0" w:right="95"/>
        <w:rPr>
          <w:rFonts w:ascii="Arial" w:hAnsi="Arial" w:cs="Arial"/>
        </w:rPr>
      </w:pPr>
      <w:r w:rsidRPr="00566494">
        <w:rPr>
          <w:rFonts w:ascii="Arial" w:hAnsi="Arial" w:cs="Arial"/>
        </w:rPr>
        <w:t>Signed (name and title):  _____________</w:t>
      </w:r>
      <w:r w:rsidR="00D82891" w:rsidRPr="00566494">
        <w:rPr>
          <w:rFonts w:ascii="Arial" w:hAnsi="Arial" w:cs="Arial"/>
        </w:rPr>
        <w:t>_________________</w:t>
      </w:r>
      <w:r w:rsidRPr="00566494">
        <w:rPr>
          <w:rFonts w:ascii="Arial" w:hAnsi="Arial" w:cs="Arial"/>
        </w:rPr>
        <w:t>Date:  ________________</w:t>
      </w:r>
    </w:p>
    <w:p w14:paraId="6348824A" w14:textId="77777777" w:rsidR="003A3791" w:rsidRPr="00566494" w:rsidRDefault="003A3791" w:rsidP="00D82891">
      <w:pPr>
        <w:pStyle w:val="ListParagraph"/>
        <w:spacing w:after="0" w:line="276" w:lineRule="auto"/>
        <w:ind w:left="644" w:right="-46"/>
        <w:jc w:val="center"/>
        <w:rPr>
          <w:rFonts w:ascii="Arial" w:hAnsi="Arial" w:cs="Arial"/>
          <w:b/>
        </w:rPr>
      </w:pPr>
    </w:p>
    <w:p w14:paraId="6FBB3BCE" w14:textId="77777777" w:rsidR="00EE610B" w:rsidRPr="00566494" w:rsidRDefault="00EE610B" w:rsidP="00D82891">
      <w:pPr>
        <w:pStyle w:val="ListParagraph"/>
        <w:spacing w:after="0" w:line="276" w:lineRule="auto"/>
        <w:ind w:left="0" w:right="-46"/>
        <w:rPr>
          <w:rFonts w:ascii="Arial" w:hAnsi="Arial" w:cs="Arial"/>
          <w:b/>
        </w:rPr>
      </w:pPr>
    </w:p>
    <w:p w14:paraId="7CF22F64" w14:textId="77777777" w:rsidR="006375AA" w:rsidRPr="00566494" w:rsidRDefault="006375AA" w:rsidP="00D82891">
      <w:pPr>
        <w:pStyle w:val="ListParagraph"/>
        <w:spacing w:after="0" w:line="276" w:lineRule="auto"/>
        <w:ind w:left="0" w:right="-46"/>
        <w:rPr>
          <w:rFonts w:ascii="Arial" w:hAnsi="Arial" w:cs="Arial"/>
          <w:b/>
        </w:rPr>
      </w:pPr>
      <w:r w:rsidRPr="00566494">
        <w:rPr>
          <w:rFonts w:ascii="Arial" w:hAnsi="Arial" w:cs="Arial"/>
          <w:b/>
        </w:rPr>
        <w:t>CONFIRMATION OF RECEIPT BY EMPLOYEE</w:t>
      </w:r>
      <w:r w:rsidR="00F439C4" w:rsidRPr="00566494">
        <w:rPr>
          <w:rFonts w:ascii="Arial" w:hAnsi="Arial" w:cs="Arial"/>
          <w:b/>
        </w:rPr>
        <w:t xml:space="preserve">: </w:t>
      </w:r>
    </w:p>
    <w:p w14:paraId="7210FC59" w14:textId="77777777" w:rsidR="003A3791" w:rsidRPr="00566494" w:rsidRDefault="003A3791" w:rsidP="00D82891">
      <w:pPr>
        <w:pStyle w:val="ListParagraph"/>
        <w:spacing w:after="0" w:line="276" w:lineRule="auto"/>
        <w:ind w:left="0" w:right="-46"/>
        <w:rPr>
          <w:rFonts w:ascii="Arial" w:hAnsi="Arial" w:cs="Arial"/>
          <w:b/>
        </w:rPr>
      </w:pPr>
    </w:p>
    <w:p w14:paraId="10ADC743" w14:textId="77777777" w:rsidR="006375AA" w:rsidRPr="00566494" w:rsidRDefault="006375AA" w:rsidP="00D82891">
      <w:pPr>
        <w:pStyle w:val="ListParagraph"/>
        <w:spacing w:after="0" w:line="276" w:lineRule="auto"/>
        <w:ind w:left="644" w:right="-46"/>
        <w:jc w:val="both"/>
        <w:rPr>
          <w:rFonts w:ascii="Arial" w:hAnsi="Arial" w:cs="Arial"/>
          <w:b/>
        </w:rPr>
      </w:pPr>
    </w:p>
    <w:p w14:paraId="75C22297" w14:textId="77777777" w:rsidR="006375AA" w:rsidRPr="00566494" w:rsidRDefault="006375AA" w:rsidP="00D82891">
      <w:pPr>
        <w:spacing w:after="120"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I the undersigned _____________________________________________ (employee’s name) hereby acknowledge re</w:t>
      </w:r>
      <w:r w:rsidR="00620413" w:rsidRPr="00566494">
        <w:rPr>
          <w:rFonts w:ascii="Arial" w:hAnsi="Arial" w:cs="Arial"/>
        </w:rPr>
        <w:t>ceipt of this letter</w:t>
      </w:r>
    </w:p>
    <w:p w14:paraId="33B5DF1C" w14:textId="77777777" w:rsidR="006375AA" w:rsidRPr="00566494" w:rsidRDefault="006375AA" w:rsidP="00D82891">
      <w:pPr>
        <w:spacing w:after="120" w:line="276" w:lineRule="auto"/>
        <w:jc w:val="both"/>
        <w:rPr>
          <w:rFonts w:ascii="Arial" w:hAnsi="Arial" w:cs="Arial"/>
        </w:rPr>
      </w:pPr>
    </w:p>
    <w:p w14:paraId="633D1082" w14:textId="77777777" w:rsidR="006375AA" w:rsidRPr="00566494" w:rsidRDefault="006375AA" w:rsidP="00D82891">
      <w:pPr>
        <w:spacing w:after="120"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Signed: __________________Date and time: _____</w:t>
      </w:r>
      <w:r w:rsidR="00D82891" w:rsidRPr="00566494">
        <w:rPr>
          <w:rFonts w:ascii="Arial" w:hAnsi="Arial" w:cs="Arial"/>
        </w:rPr>
        <w:t>____</w:t>
      </w:r>
      <w:r w:rsidRPr="00566494">
        <w:rPr>
          <w:rFonts w:ascii="Arial" w:hAnsi="Arial" w:cs="Arial"/>
        </w:rPr>
        <w:t>__</w:t>
      </w:r>
      <w:proofErr w:type="gramStart"/>
      <w:r w:rsidR="00D82891" w:rsidRPr="00566494">
        <w:rPr>
          <w:rFonts w:ascii="Arial" w:hAnsi="Arial" w:cs="Arial"/>
        </w:rPr>
        <w:t>P</w:t>
      </w:r>
      <w:r w:rsidRPr="00566494">
        <w:rPr>
          <w:rFonts w:ascii="Arial" w:hAnsi="Arial" w:cs="Arial"/>
        </w:rPr>
        <w:t>lace:_</w:t>
      </w:r>
      <w:proofErr w:type="gramEnd"/>
      <w:r w:rsidRPr="00566494">
        <w:rPr>
          <w:rFonts w:ascii="Arial" w:hAnsi="Arial" w:cs="Arial"/>
        </w:rPr>
        <w:t>________________</w:t>
      </w:r>
    </w:p>
    <w:p w14:paraId="38AF352D" w14:textId="77777777" w:rsidR="00EE610B" w:rsidRPr="00566494" w:rsidRDefault="00EE610B" w:rsidP="00D82891">
      <w:pPr>
        <w:spacing w:after="120" w:line="276" w:lineRule="auto"/>
        <w:jc w:val="both"/>
        <w:rPr>
          <w:rFonts w:ascii="Arial" w:hAnsi="Arial" w:cs="Arial"/>
          <w:b/>
        </w:rPr>
      </w:pPr>
    </w:p>
    <w:p w14:paraId="3497D30B" w14:textId="77777777" w:rsidR="006375AA" w:rsidRPr="00566494" w:rsidRDefault="00210769" w:rsidP="00D82891">
      <w:pPr>
        <w:spacing w:after="120" w:line="276" w:lineRule="auto"/>
        <w:jc w:val="both"/>
        <w:rPr>
          <w:rFonts w:ascii="Arial" w:hAnsi="Arial" w:cs="Arial"/>
          <w:b/>
        </w:rPr>
      </w:pPr>
      <w:r w:rsidRPr="00566494">
        <w:rPr>
          <w:rFonts w:ascii="Arial" w:hAnsi="Arial" w:cs="Arial"/>
          <w:b/>
        </w:rPr>
        <w:t>IF EMPLOYEE REFUSES TO SIGN</w:t>
      </w:r>
      <w:r w:rsidR="006375AA" w:rsidRPr="00566494">
        <w:rPr>
          <w:rFonts w:ascii="Arial" w:hAnsi="Arial" w:cs="Arial"/>
          <w:b/>
        </w:rPr>
        <w:t>:</w:t>
      </w:r>
    </w:p>
    <w:p w14:paraId="3F8822B7" w14:textId="77777777" w:rsidR="006375AA" w:rsidRPr="00566494" w:rsidRDefault="006375AA" w:rsidP="00D82891">
      <w:pPr>
        <w:spacing w:after="120" w:line="276" w:lineRule="auto"/>
        <w:ind w:left="284"/>
        <w:jc w:val="both"/>
        <w:rPr>
          <w:rFonts w:ascii="Arial" w:hAnsi="Arial" w:cs="Arial"/>
          <w:b/>
        </w:rPr>
      </w:pPr>
    </w:p>
    <w:p w14:paraId="64A89886" w14:textId="77777777" w:rsidR="006375AA" w:rsidRPr="00566494" w:rsidRDefault="006375AA" w:rsidP="00D82891">
      <w:pPr>
        <w:spacing w:after="120"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I, the undersigned ______________________________________________ (witness’s name) hereby confirm that I witnessed a copy of this letter being handed to the employee named above.</w:t>
      </w:r>
    </w:p>
    <w:p w14:paraId="32F048E9" w14:textId="77777777" w:rsidR="006375AA" w:rsidRPr="00566494" w:rsidRDefault="006375AA" w:rsidP="00D82891">
      <w:pPr>
        <w:pStyle w:val="ListParagraph"/>
        <w:spacing w:after="120" w:line="276" w:lineRule="auto"/>
        <w:ind w:left="644"/>
        <w:jc w:val="both"/>
        <w:rPr>
          <w:rFonts w:ascii="Arial" w:hAnsi="Arial" w:cs="Arial"/>
        </w:rPr>
      </w:pPr>
    </w:p>
    <w:p w14:paraId="4729F2A1" w14:textId="77777777" w:rsidR="006375AA" w:rsidRPr="00566494" w:rsidRDefault="006375AA" w:rsidP="00D82891">
      <w:pPr>
        <w:spacing w:after="120"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Signed: _________________Date and time: _____</w:t>
      </w:r>
      <w:r w:rsidR="00D82891" w:rsidRPr="00566494">
        <w:rPr>
          <w:rFonts w:ascii="Arial" w:hAnsi="Arial" w:cs="Arial"/>
        </w:rPr>
        <w:t>_____</w:t>
      </w:r>
      <w:r w:rsidRPr="00566494">
        <w:rPr>
          <w:rFonts w:ascii="Arial" w:hAnsi="Arial" w:cs="Arial"/>
        </w:rPr>
        <w:t>__</w:t>
      </w:r>
      <w:proofErr w:type="gramStart"/>
      <w:r w:rsidRPr="00566494">
        <w:rPr>
          <w:rFonts w:ascii="Arial" w:hAnsi="Arial" w:cs="Arial"/>
        </w:rPr>
        <w:t>Place:_</w:t>
      </w:r>
      <w:proofErr w:type="gramEnd"/>
      <w:r w:rsidRPr="00566494">
        <w:rPr>
          <w:rFonts w:ascii="Arial" w:hAnsi="Arial" w:cs="Arial"/>
        </w:rPr>
        <w:t>_________________</w:t>
      </w:r>
    </w:p>
    <w:p w14:paraId="2F4DD81E" w14:textId="77777777" w:rsidR="00626483" w:rsidRPr="00566494" w:rsidRDefault="00626483" w:rsidP="00D82891">
      <w:pPr>
        <w:spacing w:line="276" w:lineRule="auto"/>
        <w:rPr>
          <w:rFonts w:ascii="Arial" w:hAnsi="Arial" w:cs="Arial"/>
        </w:rPr>
      </w:pPr>
      <w:r w:rsidRPr="00566494">
        <w:rPr>
          <w:rFonts w:ascii="Arial" w:hAnsi="Arial" w:cs="Arial"/>
        </w:rPr>
        <w:br w:type="page"/>
      </w:r>
    </w:p>
    <w:p w14:paraId="5868B144" w14:textId="77777777" w:rsidR="002E5DDB" w:rsidRPr="00566494" w:rsidRDefault="00626483" w:rsidP="00D82891">
      <w:pPr>
        <w:spacing w:line="240" w:lineRule="auto"/>
        <w:jc w:val="center"/>
        <w:rPr>
          <w:rFonts w:ascii="Arial" w:hAnsi="Arial" w:cs="Arial"/>
          <w:b/>
        </w:rPr>
      </w:pPr>
      <w:r w:rsidRPr="00566494">
        <w:rPr>
          <w:rFonts w:ascii="Arial" w:hAnsi="Arial" w:cs="Arial"/>
          <w:b/>
        </w:rPr>
        <w:lastRenderedPageBreak/>
        <w:t>Company Decision</w:t>
      </w:r>
      <w:r w:rsidR="00144861" w:rsidRPr="00566494">
        <w:rPr>
          <w:rFonts w:ascii="Arial" w:hAnsi="Arial" w:cs="Arial"/>
          <w:b/>
        </w:rPr>
        <w:t xml:space="preserve"> on </w:t>
      </w:r>
      <w:r w:rsidR="0077616E" w:rsidRPr="00566494">
        <w:rPr>
          <w:rFonts w:ascii="Arial" w:hAnsi="Arial" w:cs="Arial"/>
          <w:b/>
        </w:rPr>
        <w:t xml:space="preserve">Precautionary </w:t>
      </w:r>
      <w:r w:rsidR="00144861" w:rsidRPr="00566494">
        <w:rPr>
          <w:rFonts w:ascii="Arial" w:hAnsi="Arial" w:cs="Arial"/>
          <w:b/>
        </w:rPr>
        <w:t>Suspension</w:t>
      </w:r>
    </w:p>
    <w:p w14:paraId="43656AA6" w14:textId="77777777" w:rsidR="00144861" w:rsidRPr="00566494" w:rsidRDefault="00144861" w:rsidP="00D82891">
      <w:pPr>
        <w:spacing w:line="240" w:lineRule="auto"/>
        <w:jc w:val="both"/>
        <w:rPr>
          <w:rFonts w:ascii="Arial" w:hAnsi="Arial" w:cs="Arial"/>
          <w:b/>
        </w:rPr>
      </w:pPr>
    </w:p>
    <w:p w14:paraId="24B94031" w14:textId="77777777" w:rsidR="00144861" w:rsidRPr="00566494" w:rsidRDefault="00144861" w:rsidP="00D82891">
      <w:pPr>
        <w:spacing w:line="240" w:lineRule="auto"/>
        <w:jc w:val="both"/>
        <w:rPr>
          <w:rFonts w:ascii="Arial" w:hAnsi="Arial" w:cs="Arial"/>
          <w:b/>
        </w:rPr>
      </w:pPr>
      <w:r w:rsidRPr="00566494">
        <w:rPr>
          <w:rFonts w:ascii="Arial" w:hAnsi="Arial" w:cs="Arial"/>
          <w:b/>
        </w:rPr>
        <w:t xml:space="preserve">(To be handed to employee after </w:t>
      </w:r>
      <w:r w:rsidR="0077616E" w:rsidRPr="00566494">
        <w:rPr>
          <w:rFonts w:ascii="Arial" w:hAnsi="Arial" w:cs="Arial"/>
          <w:b/>
        </w:rPr>
        <w:t>written or oral representation has been received)</w:t>
      </w:r>
      <w:r w:rsidRPr="00566494">
        <w:rPr>
          <w:rFonts w:ascii="Arial" w:hAnsi="Arial" w:cs="Arial"/>
          <w:b/>
        </w:rPr>
        <w:t xml:space="preserve"> </w:t>
      </w:r>
    </w:p>
    <w:p w14:paraId="71E06220" w14:textId="77777777" w:rsidR="00144861" w:rsidRPr="00566494" w:rsidRDefault="00144861" w:rsidP="00D82891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8216D05" w14:textId="77777777" w:rsidR="007A11D9" w:rsidRPr="00566494" w:rsidRDefault="00626483" w:rsidP="00D82891">
      <w:pPr>
        <w:spacing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After having considered the representation</w:t>
      </w:r>
      <w:r w:rsidR="0077616E" w:rsidRPr="00566494">
        <w:rPr>
          <w:rFonts w:ascii="Arial" w:hAnsi="Arial" w:cs="Arial"/>
        </w:rPr>
        <w:t>(s)</w:t>
      </w:r>
      <w:r w:rsidR="00144861" w:rsidRPr="00566494">
        <w:rPr>
          <w:rFonts w:ascii="Arial" w:hAnsi="Arial" w:cs="Arial"/>
        </w:rPr>
        <w:t xml:space="preserve"> of ___________________________ </w:t>
      </w:r>
      <w:r w:rsidR="00810957" w:rsidRPr="00566494">
        <w:rPr>
          <w:rFonts w:ascii="Arial" w:hAnsi="Arial" w:cs="Arial"/>
        </w:rPr>
        <w:t>(</w:t>
      </w:r>
      <w:r w:rsidR="00144861" w:rsidRPr="00566494">
        <w:rPr>
          <w:rFonts w:ascii="Arial" w:hAnsi="Arial" w:cs="Arial"/>
        </w:rPr>
        <w:t>employee’s name</w:t>
      </w:r>
      <w:r w:rsidR="00810957" w:rsidRPr="00566494">
        <w:rPr>
          <w:rFonts w:ascii="Arial" w:hAnsi="Arial" w:cs="Arial"/>
        </w:rPr>
        <w:t>)</w:t>
      </w:r>
      <w:r w:rsidR="00144861" w:rsidRPr="00566494">
        <w:rPr>
          <w:rFonts w:ascii="Arial" w:hAnsi="Arial" w:cs="Arial"/>
        </w:rPr>
        <w:t xml:space="preserve">, if any, the </w:t>
      </w:r>
      <w:r w:rsidR="0077616E" w:rsidRPr="00566494">
        <w:rPr>
          <w:rFonts w:ascii="Arial" w:hAnsi="Arial" w:cs="Arial"/>
        </w:rPr>
        <w:t xml:space="preserve">employer </w:t>
      </w:r>
      <w:r w:rsidR="00144861" w:rsidRPr="00566494">
        <w:rPr>
          <w:rFonts w:ascii="Arial" w:hAnsi="Arial" w:cs="Arial"/>
        </w:rPr>
        <w:t>has decided</w:t>
      </w:r>
      <w:r w:rsidR="007A11D9" w:rsidRPr="00566494">
        <w:rPr>
          <w:rFonts w:ascii="Arial" w:hAnsi="Arial" w:cs="Arial"/>
        </w:rPr>
        <w:t xml:space="preserve"> (</w:t>
      </w:r>
      <w:r w:rsidR="00F439C4" w:rsidRPr="00566494">
        <w:rPr>
          <w:rFonts w:ascii="Arial" w:hAnsi="Arial" w:cs="Arial"/>
          <w:b/>
        </w:rPr>
        <w:t>delete that which</w:t>
      </w:r>
      <w:r w:rsidR="007A11D9" w:rsidRPr="00566494">
        <w:rPr>
          <w:rFonts w:ascii="Arial" w:hAnsi="Arial" w:cs="Arial"/>
          <w:b/>
        </w:rPr>
        <w:t xml:space="preserve"> is not applicable</w:t>
      </w:r>
      <w:r w:rsidR="008428D3" w:rsidRPr="00566494">
        <w:rPr>
          <w:rFonts w:ascii="Arial" w:hAnsi="Arial" w:cs="Arial"/>
        </w:rPr>
        <w:t>) -</w:t>
      </w:r>
    </w:p>
    <w:p w14:paraId="45603B59" w14:textId="77777777" w:rsidR="00810957" w:rsidRPr="00566494" w:rsidRDefault="00810957" w:rsidP="00D82891">
      <w:pPr>
        <w:spacing w:line="276" w:lineRule="auto"/>
        <w:jc w:val="both"/>
        <w:rPr>
          <w:rFonts w:ascii="Arial" w:hAnsi="Arial" w:cs="Arial"/>
        </w:rPr>
      </w:pPr>
    </w:p>
    <w:p w14:paraId="17D199B4" w14:textId="77777777" w:rsidR="00144861" w:rsidRPr="00566494" w:rsidRDefault="008428D3" w:rsidP="00D828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t</w:t>
      </w:r>
      <w:r w:rsidR="00144861" w:rsidRPr="00566494">
        <w:rPr>
          <w:rFonts w:ascii="Arial" w:hAnsi="Arial" w:cs="Arial"/>
        </w:rPr>
        <w:t xml:space="preserve">o proceed with the suspension of ______________________ </w:t>
      </w:r>
      <w:r w:rsidR="00810957" w:rsidRPr="00566494">
        <w:rPr>
          <w:rFonts w:ascii="Arial" w:hAnsi="Arial" w:cs="Arial"/>
        </w:rPr>
        <w:t>(</w:t>
      </w:r>
      <w:r w:rsidR="00144861" w:rsidRPr="00566494">
        <w:rPr>
          <w:rFonts w:ascii="Arial" w:hAnsi="Arial" w:cs="Arial"/>
        </w:rPr>
        <w:t>employee’s name</w:t>
      </w:r>
      <w:r w:rsidR="00810957" w:rsidRPr="00566494">
        <w:rPr>
          <w:rFonts w:ascii="Arial" w:hAnsi="Arial" w:cs="Arial"/>
        </w:rPr>
        <w:t>)</w:t>
      </w:r>
      <w:r w:rsidR="00144861" w:rsidRPr="00566494">
        <w:rPr>
          <w:rFonts w:ascii="Arial" w:hAnsi="Arial" w:cs="Arial"/>
        </w:rPr>
        <w:t xml:space="preserve"> with </w:t>
      </w:r>
      <w:r w:rsidR="00F439C4" w:rsidRPr="00566494">
        <w:rPr>
          <w:rFonts w:ascii="Arial" w:hAnsi="Arial" w:cs="Arial"/>
        </w:rPr>
        <w:t>effect from __________________ (</w:t>
      </w:r>
      <w:r w:rsidR="00144861" w:rsidRPr="00566494">
        <w:rPr>
          <w:rFonts w:ascii="Arial" w:hAnsi="Arial" w:cs="Arial"/>
        </w:rPr>
        <w:t>date</w:t>
      </w:r>
      <w:r w:rsidR="00F439C4" w:rsidRPr="00566494">
        <w:rPr>
          <w:rFonts w:ascii="Arial" w:hAnsi="Arial" w:cs="Arial"/>
        </w:rPr>
        <w:t>)</w:t>
      </w:r>
      <w:r w:rsidRPr="00566494">
        <w:rPr>
          <w:rFonts w:ascii="Arial" w:hAnsi="Arial" w:cs="Arial"/>
        </w:rPr>
        <w:t>; or</w:t>
      </w:r>
    </w:p>
    <w:p w14:paraId="5F025618" w14:textId="77777777" w:rsidR="00144861" w:rsidRPr="00566494" w:rsidRDefault="00144861" w:rsidP="00D8289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77ADD066" w14:textId="77777777" w:rsidR="00144861" w:rsidRPr="00566494" w:rsidRDefault="008428D3" w:rsidP="00D828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n</w:t>
      </w:r>
      <w:r w:rsidR="00144861" w:rsidRPr="00566494">
        <w:rPr>
          <w:rFonts w:ascii="Arial" w:hAnsi="Arial" w:cs="Arial"/>
        </w:rPr>
        <w:t xml:space="preserve">ot to proceed with the suspension of ______________________ </w:t>
      </w:r>
      <w:r w:rsidR="00810957" w:rsidRPr="00566494">
        <w:rPr>
          <w:rFonts w:ascii="Arial" w:hAnsi="Arial" w:cs="Arial"/>
        </w:rPr>
        <w:t>(</w:t>
      </w:r>
      <w:r w:rsidR="00144861" w:rsidRPr="00566494">
        <w:rPr>
          <w:rFonts w:ascii="Arial" w:hAnsi="Arial" w:cs="Arial"/>
        </w:rPr>
        <w:t>employee’s name</w:t>
      </w:r>
      <w:r w:rsidR="00810957" w:rsidRPr="00566494">
        <w:rPr>
          <w:rFonts w:ascii="Arial" w:hAnsi="Arial" w:cs="Arial"/>
        </w:rPr>
        <w:t>)</w:t>
      </w:r>
      <w:r w:rsidRPr="00566494">
        <w:rPr>
          <w:rFonts w:ascii="Arial" w:hAnsi="Arial" w:cs="Arial"/>
        </w:rPr>
        <w:t>.</w:t>
      </w:r>
    </w:p>
    <w:p w14:paraId="6220D8A8" w14:textId="77777777" w:rsidR="00144861" w:rsidRPr="00566494" w:rsidRDefault="00144861" w:rsidP="00D82891">
      <w:pPr>
        <w:pStyle w:val="ListParagraph"/>
        <w:spacing w:line="276" w:lineRule="auto"/>
        <w:rPr>
          <w:rFonts w:ascii="Arial" w:hAnsi="Arial" w:cs="Arial"/>
        </w:rPr>
      </w:pPr>
    </w:p>
    <w:p w14:paraId="21248BC3" w14:textId="77777777" w:rsidR="00144861" w:rsidRPr="00566494" w:rsidRDefault="00144861" w:rsidP="00D82891">
      <w:pPr>
        <w:spacing w:line="276" w:lineRule="auto"/>
        <w:jc w:val="both"/>
        <w:rPr>
          <w:rFonts w:ascii="Arial" w:hAnsi="Arial" w:cs="Arial"/>
        </w:rPr>
      </w:pPr>
    </w:p>
    <w:p w14:paraId="12126C71" w14:textId="77777777" w:rsidR="00144861" w:rsidRPr="00566494" w:rsidRDefault="00144861" w:rsidP="00D82891">
      <w:pPr>
        <w:spacing w:line="276" w:lineRule="auto"/>
        <w:jc w:val="both"/>
        <w:rPr>
          <w:rFonts w:ascii="Arial" w:hAnsi="Arial" w:cs="Arial"/>
        </w:rPr>
      </w:pPr>
    </w:p>
    <w:p w14:paraId="67D6F228" w14:textId="77777777" w:rsidR="00144861" w:rsidRPr="00566494" w:rsidRDefault="00144861" w:rsidP="00D82891">
      <w:pPr>
        <w:spacing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Signed: __________________________</w:t>
      </w:r>
      <w:r w:rsidR="0077616E" w:rsidRPr="00566494">
        <w:rPr>
          <w:rFonts w:ascii="Arial" w:hAnsi="Arial" w:cs="Arial"/>
        </w:rPr>
        <w:t>_</w:t>
      </w:r>
    </w:p>
    <w:p w14:paraId="3C14D0D5" w14:textId="77777777" w:rsidR="00144861" w:rsidRPr="00566494" w:rsidRDefault="00144861" w:rsidP="00D82891">
      <w:pPr>
        <w:spacing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 xml:space="preserve">Title: </w:t>
      </w:r>
      <w:r w:rsidR="0077616E" w:rsidRPr="00566494">
        <w:rPr>
          <w:rFonts w:ascii="Arial" w:hAnsi="Arial" w:cs="Arial"/>
        </w:rPr>
        <w:t xml:space="preserve">    </w:t>
      </w:r>
      <w:r w:rsidRPr="00566494">
        <w:rPr>
          <w:rFonts w:ascii="Arial" w:hAnsi="Arial" w:cs="Arial"/>
        </w:rPr>
        <w:t>____________________________</w:t>
      </w:r>
    </w:p>
    <w:p w14:paraId="059C4F3A" w14:textId="77777777" w:rsidR="00C61178" w:rsidRPr="00566494" w:rsidRDefault="0077616E" w:rsidP="00D82891">
      <w:pPr>
        <w:spacing w:line="276" w:lineRule="auto"/>
        <w:jc w:val="both"/>
        <w:rPr>
          <w:rFonts w:ascii="Arial" w:hAnsi="Arial" w:cs="Arial"/>
        </w:rPr>
      </w:pPr>
      <w:r w:rsidRPr="00566494">
        <w:rPr>
          <w:rFonts w:ascii="Arial" w:hAnsi="Arial" w:cs="Arial"/>
        </w:rPr>
        <w:t>Date:     ____________________________</w:t>
      </w:r>
    </w:p>
    <w:sectPr w:rsidR="00C61178" w:rsidRPr="00566494" w:rsidSect="00774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A843" w14:textId="77777777" w:rsidR="00CD12AC" w:rsidRDefault="00CD12AC" w:rsidP="00AB20A6">
      <w:pPr>
        <w:spacing w:after="0" w:line="240" w:lineRule="auto"/>
      </w:pPr>
      <w:r>
        <w:separator/>
      </w:r>
    </w:p>
  </w:endnote>
  <w:endnote w:type="continuationSeparator" w:id="0">
    <w:p w14:paraId="243512FA" w14:textId="77777777" w:rsidR="00CD12AC" w:rsidRDefault="00CD12AC" w:rsidP="00AB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FE3D" w14:textId="77777777" w:rsidR="004072E8" w:rsidRDefault="00407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9270" w14:textId="24D351CA" w:rsidR="00EE610B" w:rsidRDefault="009840B5" w:rsidP="00EE610B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4E752" wp14:editId="3F3B18D2">
              <wp:simplePos x="0" y="0"/>
              <wp:positionH relativeFrom="column">
                <wp:posOffset>-144780</wp:posOffset>
              </wp:positionH>
              <wp:positionV relativeFrom="paragraph">
                <wp:posOffset>266065</wp:posOffset>
              </wp:positionV>
              <wp:extent cx="7016750" cy="3505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675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FE853" w14:textId="31209466" w:rsidR="00EE610B" w:rsidRPr="001F0E3F" w:rsidRDefault="00EE610B" w:rsidP="00EE610B">
                          <w:pPr>
                            <w:pStyle w:val="BasicParagraph"/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</w:pPr>
                          <w:r w:rsidRPr="00EE4D0F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>Document 3.4</w:t>
                          </w:r>
                          <w:r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>E</w:t>
                          </w:r>
                          <w:r w:rsidRPr="00EE4D0F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>T</w:t>
                          </w:r>
                          <w:r w:rsidRPr="00EE610B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>emplate - precautionary suspension</w:t>
                          </w:r>
                          <w:r w:rsidRPr="001F0E3F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 xml:space="preserve">- </w:t>
                          </w:r>
                          <w:r w:rsidR="004072E8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>2019</w:t>
                          </w:r>
                          <w:bookmarkStart w:id="0" w:name="_GoBack"/>
                          <w:bookmarkEnd w:id="0"/>
                          <w:r w:rsidRPr="001F0E3F">
                            <w:rPr>
                              <w:rFonts w:ascii="Arial Narrow" w:hAnsi="Arial Narrow" w:cs="Arial Narrow"/>
                              <w:color w:val="6A6E71" w:themeColor="accent4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44807153" w14:textId="77777777" w:rsidR="00EE610B" w:rsidRPr="001F0E3F" w:rsidRDefault="00EE610B" w:rsidP="00EE610B">
                          <w:pPr>
                            <w:rPr>
                              <w:color w:val="6A6E71" w:themeColor="accent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4E7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1.4pt;margin-top:20.95pt;width:552.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" filled="f" stroked="f" strokeweight=".5pt">
              <v:textbox>
                <w:txbxContent>
                  <w:p w14:paraId="10FFE853" w14:textId="31209466" w:rsidR="00EE610B" w:rsidRPr="001F0E3F" w:rsidRDefault="00EE610B" w:rsidP="00EE610B">
                    <w:pPr>
                      <w:pStyle w:val="BasicParagraph"/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</w:pPr>
                    <w:r w:rsidRPr="00EE4D0F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>Document 3.4</w:t>
                    </w:r>
                    <w:r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>E</w:t>
                    </w:r>
                    <w:r w:rsidRPr="00EE4D0F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>T</w:t>
                    </w:r>
                    <w:r w:rsidRPr="00EE610B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>emplate - precautionary suspension</w:t>
                    </w:r>
                    <w:r w:rsidRPr="001F0E3F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 xml:space="preserve">- </w:t>
                    </w:r>
                    <w:r w:rsidR="004072E8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>2019</w:t>
                    </w:r>
                    <w:bookmarkStart w:id="1" w:name="_GoBack"/>
                    <w:bookmarkEnd w:id="1"/>
                    <w:r w:rsidRPr="001F0E3F">
                      <w:rPr>
                        <w:rFonts w:ascii="Arial Narrow" w:hAnsi="Arial Narrow" w:cs="Arial Narrow"/>
                        <w:color w:val="6A6E71" w:themeColor="accent4"/>
                        <w:sz w:val="16"/>
                        <w:szCs w:val="16"/>
                      </w:rPr>
                      <w:t xml:space="preserve">  </w:t>
                    </w:r>
                  </w:p>
                  <w:p w14:paraId="44807153" w14:textId="77777777" w:rsidR="00EE610B" w:rsidRPr="001F0E3F" w:rsidRDefault="00EE610B" w:rsidP="00EE610B">
                    <w:pPr>
                      <w:rPr>
                        <w:color w:val="6A6E71" w:themeColor="accent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B69108" w14:textId="77777777" w:rsidR="00AB20A6" w:rsidRDefault="00AB2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A706" w14:textId="77777777" w:rsidR="004072E8" w:rsidRDefault="0040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470A" w14:textId="77777777" w:rsidR="00CD12AC" w:rsidRDefault="00CD12AC" w:rsidP="00AB20A6">
      <w:pPr>
        <w:spacing w:after="0" w:line="240" w:lineRule="auto"/>
      </w:pPr>
      <w:r>
        <w:separator/>
      </w:r>
    </w:p>
  </w:footnote>
  <w:footnote w:type="continuationSeparator" w:id="0">
    <w:p w14:paraId="0EDE9BFF" w14:textId="77777777" w:rsidR="00CD12AC" w:rsidRDefault="00CD12AC" w:rsidP="00AB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ABED" w14:textId="77777777" w:rsidR="004072E8" w:rsidRDefault="00407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4AFD" w14:textId="5BA05515" w:rsidR="00EE610B" w:rsidRDefault="00EE610B" w:rsidP="00EE610B">
    <w:pPr>
      <w:pStyle w:val="Header"/>
    </w:pPr>
  </w:p>
  <w:p w14:paraId="6FDA9650" w14:textId="77777777" w:rsidR="00EE610B" w:rsidRDefault="00EE610B" w:rsidP="00EE610B">
    <w:pPr>
      <w:pStyle w:val="Header"/>
    </w:pPr>
  </w:p>
  <w:p w14:paraId="2FC56310" w14:textId="77777777" w:rsidR="00EE610B" w:rsidRDefault="00EE610B" w:rsidP="00EE610B">
    <w:pPr>
      <w:pStyle w:val="Header"/>
    </w:pPr>
  </w:p>
  <w:p w14:paraId="42763B26" w14:textId="77777777" w:rsidR="00582F28" w:rsidRPr="00EE610B" w:rsidRDefault="00582F28" w:rsidP="00EE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EB79" w14:textId="77777777" w:rsidR="004072E8" w:rsidRDefault="00407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FF2"/>
    <w:multiLevelType w:val="hybridMultilevel"/>
    <w:tmpl w:val="9208CE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2762"/>
    <w:multiLevelType w:val="hybridMultilevel"/>
    <w:tmpl w:val="3F60B7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5745C"/>
    <w:multiLevelType w:val="hybridMultilevel"/>
    <w:tmpl w:val="9B046AC0"/>
    <w:lvl w:ilvl="0" w:tplc="53822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6D5"/>
    <w:multiLevelType w:val="multilevel"/>
    <w:tmpl w:val="375E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716E9B"/>
    <w:multiLevelType w:val="hybridMultilevel"/>
    <w:tmpl w:val="AE6E33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D4773"/>
    <w:multiLevelType w:val="hybridMultilevel"/>
    <w:tmpl w:val="C6B4A382"/>
    <w:lvl w:ilvl="0" w:tplc="D22EE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15723"/>
    <w:multiLevelType w:val="hybridMultilevel"/>
    <w:tmpl w:val="D46E3B08"/>
    <w:lvl w:ilvl="0" w:tplc="DB48E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6776B"/>
    <w:multiLevelType w:val="hybridMultilevel"/>
    <w:tmpl w:val="4FC23F3A"/>
    <w:lvl w:ilvl="0" w:tplc="B08A30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2D"/>
    <w:rsid w:val="00000175"/>
    <w:rsid w:val="000004BB"/>
    <w:rsid w:val="0000057F"/>
    <w:rsid w:val="0000068E"/>
    <w:rsid w:val="00000BCF"/>
    <w:rsid w:val="00001856"/>
    <w:rsid w:val="000018F1"/>
    <w:rsid w:val="000019E3"/>
    <w:rsid w:val="00001D19"/>
    <w:rsid w:val="0000209A"/>
    <w:rsid w:val="00002244"/>
    <w:rsid w:val="00002CF9"/>
    <w:rsid w:val="00002ECF"/>
    <w:rsid w:val="00002EDE"/>
    <w:rsid w:val="00003451"/>
    <w:rsid w:val="000034D6"/>
    <w:rsid w:val="00004D69"/>
    <w:rsid w:val="00005C3C"/>
    <w:rsid w:val="00006528"/>
    <w:rsid w:val="00007778"/>
    <w:rsid w:val="000079A0"/>
    <w:rsid w:val="00007E00"/>
    <w:rsid w:val="0001064C"/>
    <w:rsid w:val="00010B8F"/>
    <w:rsid w:val="00010CA9"/>
    <w:rsid w:val="00011182"/>
    <w:rsid w:val="000112EE"/>
    <w:rsid w:val="00013DAD"/>
    <w:rsid w:val="00013F4F"/>
    <w:rsid w:val="0001495F"/>
    <w:rsid w:val="00015A9B"/>
    <w:rsid w:val="00016694"/>
    <w:rsid w:val="000168A3"/>
    <w:rsid w:val="000168FD"/>
    <w:rsid w:val="0002081E"/>
    <w:rsid w:val="0002238F"/>
    <w:rsid w:val="00022975"/>
    <w:rsid w:val="00023C4A"/>
    <w:rsid w:val="00024440"/>
    <w:rsid w:val="0002529B"/>
    <w:rsid w:val="00025B60"/>
    <w:rsid w:val="00026F0E"/>
    <w:rsid w:val="00027D48"/>
    <w:rsid w:val="000302DC"/>
    <w:rsid w:val="00030EE4"/>
    <w:rsid w:val="00031DFA"/>
    <w:rsid w:val="00031F04"/>
    <w:rsid w:val="000323AE"/>
    <w:rsid w:val="000328C3"/>
    <w:rsid w:val="000347AC"/>
    <w:rsid w:val="00035163"/>
    <w:rsid w:val="00036256"/>
    <w:rsid w:val="000364EC"/>
    <w:rsid w:val="00036D33"/>
    <w:rsid w:val="00037647"/>
    <w:rsid w:val="0004020D"/>
    <w:rsid w:val="00041248"/>
    <w:rsid w:val="00041463"/>
    <w:rsid w:val="00041A29"/>
    <w:rsid w:val="00041A64"/>
    <w:rsid w:val="000421AF"/>
    <w:rsid w:val="0004270B"/>
    <w:rsid w:val="000428F1"/>
    <w:rsid w:val="00044AE4"/>
    <w:rsid w:val="000465EE"/>
    <w:rsid w:val="00046626"/>
    <w:rsid w:val="0004665A"/>
    <w:rsid w:val="000466E3"/>
    <w:rsid w:val="00046B95"/>
    <w:rsid w:val="00046C33"/>
    <w:rsid w:val="00046D6C"/>
    <w:rsid w:val="00047250"/>
    <w:rsid w:val="00047764"/>
    <w:rsid w:val="00047D66"/>
    <w:rsid w:val="00050E48"/>
    <w:rsid w:val="000517D6"/>
    <w:rsid w:val="00052D32"/>
    <w:rsid w:val="00052E78"/>
    <w:rsid w:val="00052FCF"/>
    <w:rsid w:val="00052FF7"/>
    <w:rsid w:val="00053601"/>
    <w:rsid w:val="00054503"/>
    <w:rsid w:val="00054835"/>
    <w:rsid w:val="00054BAD"/>
    <w:rsid w:val="00056B63"/>
    <w:rsid w:val="00057ED4"/>
    <w:rsid w:val="00057FB0"/>
    <w:rsid w:val="00061194"/>
    <w:rsid w:val="000621BA"/>
    <w:rsid w:val="000624FC"/>
    <w:rsid w:val="00062EDC"/>
    <w:rsid w:val="00063139"/>
    <w:rsid w:val="00063394"/>
    <w:rsid w:val="00065949"/>
    <w:rsid w:val="00070576"/>
    <w:rsid w:val="00072C23"/>
    <w:rsid w:val="000731B2"/>
    <w:rsid w:val="00073B1B"/>
    <w:rsid w:val="00074B11"/>
    <w:rsid w:val="000753AF"/>
    <w:rsid w:val="00075CB7"/>
    <w:rsid w:val="00076712"/>
    <w:rsid w:val="00077982"/>
    <w:rsid w:val="00077A09"/>
    <w:rsid w:val="00077C2C"/>
    <w:rsid w:val="00080281"/>
    <w:rsid w:val="00080F2B"/>
    <w:rsid w:val="00081005"/>
    <w:rsid w:val="000821E6"/>
    <w:rsid w:val="00082E5C"/>
    <w:rsid w:val="00083F8F"/>
    <w:rsid w:val="00084B13"/>
    <w:rsid w:val="000853AD"/>
    <w:rsid w:val="0008703E"/>
    <w:rsid w:val="000875D0"/>
    <w:rsid w:val="00087B7F"/>
    <w:rsid w:val="000908BE"/>
    <w:rsid w:val="00090CC2"/>
    <w:rsid w:val="00090D87"/>
    <w:rsid w:val="00090E0A"/>
    <w:rsid w:val="00090EF5"/>
    <w:rsid w:val="0009113A"/>
    <w:rsid w:val="00091D0B"/>
    <w:rsid w:val="00091D8E"/>
    <w:rsid w:val="00092034"/>
    <w:rsid w:val="00092220"/>
    <w:rsid w:val="00092A2B"/>
    <w:rsid w:val="00092A61"/>
    <w:rsid w:val="00093EFB"/>
    <w:rsid w:val="00094001"/>
    <w:rsid w:val="00094115"/>
    <w:rsid w:val="0009473F"/>
    <w:rsid w:val="00095219"/>
    <w:rsid w:val="000953EC"/>
    <w:rsid w:val="0009607B"/>
    <w:rsid w:val="00096149"/>
    <w:rsid w:val="000966CE"/>
    <w:rsid w:val="000A1309"/>
    <w:rsid w:val="000A1340"/>
    <w:rsid w:val="000A1A75"/>
    <w:rsid w:val="000A3020"/>
    <w:rsid w:val="000A3B3A"/>
    <w:rsid w:val="000A405B"/>
    <w:rsid w:val="000A448B"/>
    <w:rsid w:val="000A573C"/>
    <w:rsid w:val="000A64DB"/>
    <w:rsid w:val="000A66E6"/>
    <w:rsid w:val="000A68D9"/>
    <w:rsid w:val="000B217D"/>
    <w:rsid w:val="000B3ED5"/>
    <w:rsid w:val="000B43B1"/>
    <w:rsid w:val="000B6472"/>
    <w:rsid w:val="000B69F3"/>
    <w:rsid w:val="000B7082"/>
    <w:rsid w:val="000B726D"/>
    <w:rsid w:val="000B7386"/>
    <w:rsid w:val="000C0044"/>
    <w:rsid w:val="000C1B3B"/>
    <w:rsid w:val="000C1BC5"/>
    <w:rsid w:val="000C23FA"/>
    <w:rsid w:val="000C2557"/>
    <w:rsid w:val="000C2C32"/>
    <w:rsid w:val="000C32CE"/>
    <w:rsid w:val="000C5481"/>
    <w:rsid w:val="000C55D7"/>
    <w:rsid w:val="000C6FF5"/>
    <w:rsid w:val="000C76C5"/>
    <w:rsid w:val="000D06B1"/>
    <w:rsid w:val="000D08DB"/>
    <w:rsid w:val="000D0B60"/>
    <w:rsid w:val="000D0E8A"/>
    <w:rsid w:val="000D1355"/>
    <w:rsid w:val="000D203A"/>
    <w:rsid w:val="000D23BE"/>
    <w:rsid w:val="000D52E5"/>
    <w:rsid w:val="000D5F6A"/>
    <w:rsid w:val="000D619E"/>
    <w:rsid w:val="000D6CCF"/>
    <w:rsid w:val="000E004C"/>
    <w:rsid w:val="000E31E0"/>
    <w:rsid w:val="000E44CD"/>
    <w:rsid w:val="000E629B"/>
    <w:rsid w:val="000E6A04"/>
    <w:rsid w:val="000E6B75"/>
    <w:rsid w:val="000F2528"/>
    <w:rsid w:val="000F2E90"/>
    <w:rsid w:val="000F30F1"/>
    <w:rsid w:val="000F3A82"/>
    <w:rsid w:val="000F3D83"/>
    <w:rsid w:val="000F5341"/>
    <w:rsid w:val="000F7512"/>
    <w:rsid w:val="000F78C6"/>
    <w:rsid w:val="000F7BF3"/>
    <w:rsid w:val="001002EF"/>
    <w:rsid w:val="00100CE2"/>
    <w:rsid w:val="001016F5"/>
    <w:rsid w:val="001021D0"/>
    <w:rsid w:val="0010307E"/>
    <w:rsid w:val="001037CB"/>
    <w:rsid w:val="00103B4B"/>
    <w:rsid w:val="00105BDC"/>
    <w:rsid w:val="00106519"/>
    <w:rsid w:val="00106A94"/>
    <w:rsid w:val="00107276"/>
    <w:rsid w:val="0011122C"/>
    <w:rsid w:val="00111D60"/>
    <w:rsid w:val="00112499"/>
    <w:rsid w:val="001135A7"/>
    <w:rsid w:val="001143BF"/>
    <w:rsid w:val="00115571"/>
    <w:rsid w:val="00116249"/>
    <w:rsid w:val="001165C3"/>
    <w:rsid w:val="00116A01"/>
    <w:rsid w:val="00117CC3"/>
    <w:rsid w:val="0012052B"/>
    <w:rsid w:val="001209E0"/>
    <w:rsid w:val="00120B76"/>
    <w:rsid w:val="00120F86"/>
    <w:rsid w:val="00122A15"/>
    <w:rsid w:val="00122DC4"/>
    <w:rsid w:val="00123157"/>
    <w:rsid w:val="0012395F"/>
    <w:rsid w:val="00123E98"/>
    <w:rsid w:val="00123EAA"/>
    <w:rsid w:val="00125684"/>
    <w:rsid w:val="001263FE"/>
    <w:rsid w:val="00126FE2"/>
    <w:rsid w:val="0012767F"/>
    <w:rsid w:val="00130C2A"/>
    <w:rsid w:val="00130D2F"/>
    <w:rsid w:val="00131B68"/>
    <w:rsid w:val="00132806"/>
    <w:rsid w:val="00133210"/>
    <w:rsid w:val="00135233"/>
    <w:rsid w:val="001378CD"/>
    <w:rsid w:val="00137AA8"/>
    <w:rsid w:val="00140912"/>
    <w:rsid w:val="00141A95"/>
    <w:rsid w:val="00142F0C"/>
    <w:rsid w:val="00144861"/>
    <w:rsid w:val="001450B4"/>
    <w:rsid w:val="0014638A"/>
    <w:rsid w:val="00146D74"/>
    <w:rsid w:val="00146FDE"/>
    <w:rsid w:val="00147BF1"/>
    <w:rsid w:val="00147CC8"/>
    <w:rsid w:val="0015086D"/>
    <w:rsid w:val="0015107D"/>
    <w:rsid w:val="00152BBB"/>
    <w:rsid w:val="00152EE0"/>
    <w:rsid w:val="001539AD"/>
    <w:rsid w:val="00155510"/>
    <w:rsid w:val="001567F0"/>
    <w:rsid w:val="00156DE4"/>
    <w:rsid w:val="00157950"/>
    <w:rsid w:val="001604F4"/>
    <w:rsid w:val="00162C74"/>
    <w:rsid w:val="00162D4D"/>
    <w:rsid w:val="00162DEF"/>
    <w:rsid w:val="0016324D"/>
    <w:rsid w:val="00163931"/>
    <w:rsid w:val="00165E09"/>
    <w:rsid w:val="00166780"/>
    <w:rsid w:val="00167200"/>
    <w:rsid w:val="0016760D"/>
    <w:rsid w:val="00167DE2"/>
    <w:rsid w:val="00170612"/>
    <w:rsid w:val="00170EA8"/>
    <w:rsid w:val="00172719"/>
    <w:rsid w:val="00173FA3"/>
    <w:rsid w:val="00174680"/>
    <w:rsid w:val="0017483E"/>
    <w:rsid w:val="00174DDA"/>
    <w:rsid w:val="00176647"/>
    <w:rsid w:val="0017667C"/>
    <w:rsid w:val="001766FC"/>
    <w:rsid w:val="00177F7A"/>
    <w:rsid w:val="00180877"/>
    <w:rsid w:val="001809AB"/>
    <w:rsid w:val="00180C1C"/>
    <w:rsid w:val="0018218B"/>
    <w:rsid w:val="001822A8"/>
    <w:rsid w:val="00182AFB"/>
    <w:rsid w:val="00183699"/>
    <w:rsid w:val="001842A6"/>
    <w:rsid w:val="00184832"/>
    <w:rsid w:val="00184A2D"/>
    <w:rsid w:val="00184B6D"/>
    <w:rsid w:val="001851F1"/>
    <w:rsid w:val="00186E89"/>
    <w:rsid w:val="00187199"/>
    <w:rsid w:val="00187679"/>
    <w:rsid w:val="00187B92"/>
    <w:rsid w:val="00190816"/>
    <w:rsid w:val="00190971"/>
    <w:rsid w:val="00190ABE"/>
    <w:rsid w:val="00190B1B"/>
    <w:rsid w:val="0019203B"/>
    <w:rsid w:val="0019347E"/>
    <w:rsid w:val="00193AF0"/>
    <w:rsid w:val="00194530"/>
    <w:rsid w:val="00194ED1"/>
    <w:rsid w:val="001950DD"/>
    <w:rsid w:val="00195138"/>
    <w:rsid w:val="00195518"/>
    <w:rsid w:val="0019635C"/>
    <w:rsid w:val="00196669"/>
    <w:rsid w:val="00197D6F"/>
    <w:rsid w:val="00197EC9"/>
    <w:rsid w:val="001A1048"/>
    <w:rsid w:val="001A1437"/>
    <w:rsid w:val="001A209D"/>
    <w:rsid w:val="001A22FA"/>
    <w:rsid w:val="001A2F17"/>
    <w:rsid w:val="001A40BA"/>
    <w:rsid w:val="001A4124"/>
    <w:rsid w:val="001A43A4"/>
    <w:rsid w:val="001A5398"/>
    <w:rsid w:val="001A5C97"/>
    <w:rsid w:val="001A5EB0"/>
    <w:rsid w:val="001A6E75"/>
    <w:rsid w:val="001A7F53"/>
    <w:rsid w:val="001B0227"/>
    <w:rsid w:val="001B1A50"/>
    <w:rsid w:val="001B1FB6"/>
    <w:rsid w:val="001B3B22"/>
    <w:rsid w:val="001B3D20"/>
    <w:rsid w:val="001B4B17"/>
    <w:rsid w:val="001B4CCD"/>
    <w:rsid w:val="001B561D"/>
    <w:rsid w:val="001B5884"/>
    <w:rsid w:val="001B5B23"/>
    <w:rsid w:val="001B645F"/>
    <w:rsid w:val="001B6CFA"/>
    <w:rsid w:val="001B6E1E"/>
    <w:rsid w:val="001B7420"/>
    <w:rsid w:val="001B75EB"/>
    <w:rsid w:val="001B76FE"/>
    <w:rsid w:val="001C0E57"/>
    <w:rsid w:val="001C1D08"/>
    <w:rsid w:val="001C200B"/>
    <w:rsid w:val="001C2280"/>
    <w:rsid w:val="001C23C6"/>
    <w:rsid w:val="001C26F4"/>
    <w:rsid w:val="001C5BA1"/>
    <w:rsid w:val="001C67F3"/>
    <w:rsid w:val="001C6B98"/>
    <w:rsid w:val="001C7444"/>
    <w:rsid w:val="001C7ADE"/>
    <w:rsid w:val="001C7BF5"/>
    <w:rsid w:val="001D08D3"/>
    <w:rsid w:val="001D1045"/>
    <w:rsid w:val="001D20FC"/>
    <w:rsid w:val="001D220A"/>
    <w:rsid w:val="001D2614"/>
    <w:rsid w:val="001D2D56"/>
    <w:rsid w:val="001D5718"/>
    <w:rsid w:val="001D6D27"/>
    <w:rsid w:val="001D6F6A"/>
    <w:rsid w:val="001D7C97"/>
    <w:rsid w:val="001D7CBF"/>
    <w:rsid w:val="001E0544"/>
    <w:rsid w:val="001E096B"/>
    <w:rsid w:val="001E0BD4"/>
    <w:rsid w:val="001E29A2"/>
    <w:rsid w:val="001E2BF2"/>
    <w:rsid w:val="001E2F40"/>
    <w:rsid w:val="001E36C6"/>
    <w:rsid w:val="001E5C45"/>
    <w:rsid w:val="001E674B"/>
    <w:rsid w:val="001E697B"/>
    <w:rsid w:val="001E69A8"/>
    <w:rsid w:val="001E7229"/>
    <w:rsid w:val="001F1356"/>
    <w:rsid w:val="001F4147"/>
    <w:rsid w:val="001F4DFB"/>
    <w:rsid w:val="001F5391"/>
    <w:rsid w:val="001F7892"/>
    <w:rsid w:val="002001FD"/>
    <w:rsid w:val="00201835"/>
    <w:rsid w:val="002025EA"/>
    <w:rsid w:val="0020264C"/>
    <w:rsid w:val="00202662"/>
    <w:rsid w:val="00202754"/>
    <w:rsid w:val="00202B25"/>
    <w:rsid w:val="00203C86"/>
    <w:rsid w:val="0020413F"/>
    <w:rsid w:val="0020495E"/>
    <w:rsid w:val="00207859"/>
    <w:rsid w:val="00207EDD"/>
    <w:rsid w:val="00210769"/>
    <w:rsid w:val="00210C4A"/>
    <w:rsid w:val="0021136B"/>
    <w:rsid w:val="00211703"/>
    <w:rsid w:val="002128BA"/>
    <w:rsid w:val="00213522"/>
    <w:rsid w:val="002144B3"/>
    <w:rsid w:val="002144F4"/>
    <w:rsid w:val="002153FB"/>
    <w:rsid w:val="00215565"/>
    <w:rsid w:val="00215BA0"/>
    <w:rsid w:val="00216841"/>
    <w:rsid w:val="00217687"/>
    <w:rsid w:val="00217D43"/>
    <w:rsid w:val="00217EF2"/>
    <w:rsid w:val="00221FF5"/>
    <w:rsid w:val="00222189"/>
    <w:rsid w:val="00222782"/>
    <w:rsid w:val="002233DC"/>
    <w:rsid w:val="0022418B"/>
    <w:rsid w:val="0022517F"/>
    <w:rsid w:val="00227BDA"/>
    <w:rsid w:val="002310A9"/>
    <w:rsid w:val="00232303"/>
    <w:rsid w:val="00232EAC"/>
    <w:rsid w:val="00233291"/>
    <w:rsid w:val="00233B9D"/>
    <w:rsid w:val="00235236"/>
    <w:rsid w:val="00235C6F"/>
    <w:rsid w:val="00236D26"/>
    <w:rsid w:val="00240FA6"/>
    <w:rsid w:val="00241E11"/>
    <w:rsid w:val="00241F4E"/>
    <w:rsid w:val="00242723"/>
    <w:rsid w:val="00242D5D"/>
    <w:rsid w:val="00243901"/>
    <w:rsid w:val="00244293"/>
    <w:rsid w:val="00244A5C"/>
    <w:rsid w:val="00245432"/>
    <w:rsid w:val="0024598D"/>
    <w:rsid w:val="002478C9"/>
    <w:rsid w:val="00247C44"/>
    <w:rsid w:val="00247CA1"/>
    <w:rsid w:val="002516F0"/>
    <w:rsid w:val="00251C37"/>
    <w:rsid w:val="002520AF"/>
    <w:rsid w:val="0025224C"/>
    <w:rsid w:val="002529CC"/>
    <w:rsid w:val="002530F1"/>
    <w:rsid w:val="00253B16"/>
    <w:rsid w:val="00253DF5"/>
    <w:rsid w:val="002541FF"/>
    <w:rsid w:val="002543E0"/>
    <w:rsid w:val="002548C2"/>
    <w:rsid w:val="00255A52"/>
    <w:rsid w:val="002562E1"/>
    <w:rsid w:val="00256C0B"/>
    <w:rsid w:val="0025717C"/>
    <w:rsid w:val="002577C5"/>
    <w:rsid w:val="00261B66"/>
    <w:rsid w:val="00261FFC"/>
    <w:rsid w:val="00262947"/>
    <w:rsid w:val="00262E09"/>
    <w:rsid w:val="0026481B"/>
    <w:rsid w:val="002654CC"/>
    <w:rsid w:val="00265C56"/>
    <w:rsid w:val="002664FB"/>
    <w:rsid w:val="002703B7"/>
    <w:rsid w:val="0027063A"/>
    <w:rsid w:val="00271347"/>
    <w:rsid w:val="00271446"/>
    <w:rsid w:val="00271828"/>
    <w:rsid w:val="00272DF8"/>
    <w:rsid w:val="00273297"/>
    <w:rsid w:val="002732BA"/>
    <w:rsid w:val="002743B3"/>
    <w:rsid w:val="00274D3E"/>
    <w:rsid w:val="0027562C"/>
    <w:rsid w:val="00275DCE"/>
    <w:rsid w:val="00276641"/>
    <w:rsid w:val="0027687D"/>
    <w:rsid w:val="00280361"/>
    <w:rsid w:val="00280EE4"/>
    <w:rsid w:val="00281490"/>
    <w:rsid w:val="00282C71"/>
    <w:rsid w:val="002835C7"/>
    <w:rsid w:val="002851EC"/>
    <w:rsid w:val="00285BDA"/>
    <w:rsid w:val="0028689E"/>
    <w:rsid w:val="002869B1"/>
    <w:rsid w:val="00286C1B"/>
    <w:rsid w:val="00287327"/>
    <w:rsid w:val="00287AC9"/>
    <w:rsid w:val="00287DD6"/>
    <w:rsid w:val="002901EA"/>
    <w:rsid w:val="00290A9C"/>
    <w:rsid w:val="002917D9"/>
    <w:rsid w:val="002919A4"/>
    <w:rsid w:val="00291AF9"/>
    <w:rsid w:val="00291F44"/>
    <w:rsid w:val="0029229D"/>
    <w:rsid w:val="00292443"/>
    <w:rsid w:val="00292731"/>
    <w:rsid w:val="00295195"/>
    <w:rsid w:val="002952DB"/>
    <w:rsid w:val="00295C7A"/>
    <w:rsid w:val="002970B1"/>
    <w:rsid w:val="00297236"/>
    <w:rsid w:val="002A0EA6"/>
    <w:rsid w:val="002A10B7"/>
    <w:rsid w:val="002A1AFB"/>
    <w:rsid w:val="002A3163"/>
    <w:rsid w:val="002A454A"/>
    <w:rsid w:val="002A6FE4"/>
    <w:rsid w:val="002A7558"/>
    <w:rsid w:val="002B010B"/>
    <w:rsid w:val="002B164E"/>
    <w:rsid w:val="002B1830"/>
    <w:rsid w:val="002B25EA"/>
    <w:rsid w:val="002B2CE0"/>
    <w:rsid w:val="002B3D05"/>
    <w:rsid w:val="002B441A"/>
    <w:rsid w:val="002B44CF"/>
    <w:rsid w:val="002B47D5"/>
    <w:rsid w:val="002B5339"/>
    <w:rsid w:val="002B5382"/>
    <w:rsid w:val="002B6C7F"/>
    <w:rsid w:val="002B796B"/>
    <w:rsid w:val="002C1DE8"/>
    <w:rsid w:val="002C2344"/>
    <w:rsid w:val="002C4060"/>
    <w:rsid w:val="002C492E"/>
    <w:rsid w:val="002C4EF3"/>
    <w:rsid w:val="002C523E"/>
    <w:rsid w:val="002C5958"/>
    <w:rsid w:val="002C647F"/>
    <w:rsid w:val="002C69D0"/>
    <w:rsid w:val="002C7DA5"/>
    <w:rsid w:val="002C7EC5"/>
    <w:rsid w:val="002D05AD"/>
    <w:rsid w:val="002D1A93"/>
    <w:rsid w:val="002D1BC7"/>
    <w:rsid w:val="002D1D60"/>
    <w:rsid w:val="002D1E6D"/>
    <w:rsid w:val="002D26F9"/>
    <w:rsid w:val="002D4003"/>
    <w:rsid w:val="002D462C"/>
    <w:rsid w:val="002D4DE4"/>
    <w:rsid w:val="002D5112"/>
    <w:rsid w:val="002D663A"/>
    <w:rsid w:val="002D6C31"/>
    <w:rsid w:val="002D774A"/>
    <w:rsid w:val="002D77C7"/>
    <w:rsid w:val="002D7B19"/>
    <w:rsid w:val="002D7C47"/>
    <w:rsid w:val="002E07AD"/>
    <w:rsid w:val="002E18EA"/>
    <w:rsid w:val="002E3130"/>
    <w:rsid w:val="002E498F"/>
    <w:rsid w:val="002E507A"/>
    <w:rsid w:val="002E5606"/>
    <w:rsid w:val="002E57B6"/>
    <w:rsid w:val="002E5DDB"/>
    <w:rsid w:val="002E5F6E"/>
    <w:rsid w:val="002E777C"/>
    <w:rsid w:val="002E7D16"/>
    <w:rsid w:val="002F02DD"/>
    <w:rsid w:val="002F0D5B"/>
    <w:rsid w:val="002F141D"/>
    <w:rsid w:val="002F172A"/>
    <w:rsid w:val="002F1AB4"/>
    <w:rsid w:val="002F239C"/>
    <w:rsid w:val="002F45EA"/>
    <w:rsid w:val="002F47D1"/>
    <w:rsid w:val="002F5261"/>
    <w:rsid w:val="002F55A3"/>
    <w:rsid w:val="002F6C81"/>
    <w:rsid w:val="0030104A"/>
    <w:rsid w:val="00303147"/>
    <w:rsid w:val="00303AFF"/>
    <w:rsid w:val="00303CD1"/>
    <w:rsid w:val="003047A5"/>
    <w:rsid w:val="00304A1C"/>
    <w:rsid w:val="0030549B"/>
    <w:rsid w:val="003064B9"/>
    <w:rsid w:val="00306FF0"/>
    <w:rsid w:val="0030721C"/>
    <w:rsid w:val="00307E61"/>
    <w:rsid w:val="00310473"/>
    <w:rsid w:val="00310B78"/>
    <w:rsid w:val="00311521"/>
    <w:rsid w:val="0031297F"/>
    <w:rsid w:val="0031375D"/>
    <w:rsid w:val="00314EA4"/>
    <w:rsid w:val="003154D9"/>
    <w:rsid w:val="00315708"/>
    <w:rsid w:val="00315A7D"/>
    <w:rsid w:val="00315C09"/>
    <w:rsid w:val="00316848"/>
    <w:rsid w:val="00316AFB"/>
    <w:rsid w:val="003171D0"/>
    <w:rsid w:val="003207F9"/>
    <w:rsid w:val="00320C4E"/>
    <w:rsid w:val="00321EDB"/>
    <w:rsid w:val="00322575"/>
    <w:rsid w:val="00324766"/>
    <w:rsid w:val="00325D99"/>
    <w:rsid w:val="003260D5"/>
    <w:rsid w:val="00326566"/>
    <w:rsid w:val="0032791E"/>
    <w:rsid w:val="0033099A"/>
    <w:rsid w:val="00331848"/>
    <w:rsid w:val="00331879"/>
    <w:rsid w:val="00331890"/>
    <w:rsid w:val="0033223A"/>
    <w:rsid w:val="00332696"/>
    <w:rsid w:val="003338F8"/>
    <w:rsid w:val="00334686"/>
    <w:rsid w:val="00334728"/>
    <w:rsid w:val="00336A48"/>
    <w:rsid w:val="00336BDD"/>
    <w:rsid w:val="00337F16"/>
    <w:rsid w:val="003410B4"/>
    <w:rsid w:val="00342052"/>
    <w:rsid w:val="00342F5E"/>
    <w:rsid w:val="00343301"/>
    <w:rsid w:val="00343556"/>
    <w:rsid w:val="00344F14"/>
    <w:rsid w:val="0034559F"/>
    <w:rsid w:val="00345745"/>
    <w:rsid w:val="00346103"/>
    <w:rsid w:val="00346138"/>
    <w:rsid w:val="00346309"/>
    <w:rsid w:val="003465AB"/>
    <w:rsid w:val="00350069"/>
    <w:rsid w:val="00350328"/>
    <w:rsid w:val="003515BA"/>
    <w:rsid w:val="00351DA8"/>
    <w:rsid w:val="003532CB"/>
    <w:rsid w:val="0035366A"/>
    <w:rsid w:val="00354807"/>
    <w:rsid w:val="00354AAA"/>
    <w:rsid w:val="00354F39"/>
    <w:rsid w:val="003557AC"/>
    <w:rsid w:val="00355DC5"/>
    <w:rsid w:val="00356723"/>
    <w:rsid w:val="0035708E"/>
    <w:rsid w:val="003574AD"/>
    <w:rsid w:val="003576CB"/>
    <w:rsid w:val="00357DB8"/>
    <w:rsid w:val="00357DE8"/>
    <w:rsid w:val="003601CC"/>
    <w:rsid w:val="00360283"/>
    <w:rsid w:val="003602ED"/>
    <w:rsid w:val="00360777"/>
    <w:rsid w:val="00360B6B"/>
    <w:rsid w:val="00360D1D"/>
    <w:rsid w:val="00361008"/>
    <w:rsid w:val="00361933"/>
    <w:rsid w:val="003633F3"/>
    <w:rsid w:val="00363B4D"/>
    <w:rsid w:val="00365C65"/>
    <w:rsid w:val="003665AF"/>
    <w:rsid w:val="0036780E"/>
    <w:rsid w:val="003705FC"/>
    <w:rsid w:val="00370667"/>
    <w:rsid w:val="00370E8F"/>
    <w:rsid w:val="0037213C"/>
    <w:rsid w:val="00372254"/>
    <w:rsid w:val="00372A10"/>
    <w:rsid w:val="003736AA"/>
    <w:rsid w:val="00373A5E"/>
    <w:rsid w:val="00374C47"/>
    <w:rsid w:val="00375137"/>
    <w:rsid w:val="00375D5E"/>
    <w:rsid w:val="00376FC1"/>
    <w:rsid w:val="00377E9C"/>
    <w:rsid w:val="00381184"/>
    <w:rsid w:val="00381BF7"/>
    <w:rsid w:val="00381CA2"/>
    <w:rsid w:val="00382B04"/>
    <w:rsid w:val="00382E76"/>
    <w:rsid w:val="0038304A"/>
    <w:rsid w:val="003834AA"/>
    <w:rsid w:val="00383F97"/>
    <w:rsid w:val="003849F7"/>
    <w:rsid w:val="003851E3"/>
    <w:rsid w:val="003854F7"/>
    <w:rsid w:val="003856AB"/>
    <w:rsid w:val="00385C32"/>
    <w:rsid w:val="00385D6C"/>
    <w:rsid w:val="0038656A"/>
    <w:rsid w:val="003877AB"/>
    <w:rsid w:val="00387A13"/>
    <w:rsid w:val="003904E7"/>
    <w:rsid w:val="00390DC1"/>
    <w:rsid w:val="003911F3"/>
    <w:rsid w:val="003927B6"/>
    <w:rsid w:val="00392952"/>
    <w:rsid w:val="00392E8C"/>
    <w:rsid w:val="003951A2"/>
    <w:rsid w:val="00396331"/>
    <w:rsid w:val="00397DDA"/>
    <w:rsid w:val="003A0022"/>
    <w:rsid w:val="003A13FA"/>
    <w:rsid w:val="003A17CD"/>
    <w:rsid w:val="003A276E"/>
    <w:rsid w:val="003A3791"/>
    <w:rsid w:val="003A4C52"/>
    <w:rsid w:val="003A596D"/>
    <w:rsid w:val="003A5B2F"/>
    <w:rsid w:val="003A5C17"/>
    <w:rsid w:val="003A6A6F"/>
    <w:rsid w:val="003A7C52"/>
    <w:rsid w:val="003A7F51"/>
    <w:rsid w:val="003B0012"/>
    <w:rsid w:val="003B078A"/>
    <w:rsid w:val="003B0846"/>
    <w:rsid w:val="003B0A17"/>
    <w:rsid w:val="003B1204"/>
    <w:rsid w:val="003B2209"/>
    <w:rsid w:val="003B3D3B"/>
    <w:rsid w:val="003B404F"/>
    <w:rsid w:val="003B52D0"/>
    <w:rsid w:val="003B76CC"/>
    <w:rsid w:val="003C116A"/>
    <w:rsid w:val="003C1A96"/>
    <w:rsid w:val="003C1B62"/>
    <w:rsid w:val="003C1C2C"/>
    <w:rsid w:val="003C2193"/>
    <w:rsid w:val="003C2CCB"/>
    <w:rsid w:val="003C2D67"/>
    <w:rsid w:val="003C39FD"/>
    <w:rsid w:val="003C3D11"/>
    <w:rsid w:val="003C432D"/>
    <w:rsid w:val="003C59A4"/>
    <w:rsid w:val="003C61ED"/>
    <w:rsid w:val="003C671B"/>
    <w:rsid w:val="003C6844"/>
    <w:rsid w:val="003C7E95"/>
    <w:rsid w:val="003D0287"/>
    <w:rsid w:val="003D05B3"/>
    <w:rsid w:val="003D0F09"/>
    <w:rsid w:val="003D1CB5"/>
    <w:rsid w:val="003D23E8"/>
    <w:rsid w:val="003D2CEC"/>
    <w:rsid w:val="003D44AC"/>
    <w:rsid w:val="003D5092"/>
    <w:rsid w:val="003D52ED"/>
    <w:rsid w:val="003D62D0"/>
    <w:rsid w:val="003D6BEB"/>
    <w:rsid w:val="003D6CB9"/>
    <w:rsid w:val="003E0509"/>
    <w:rsid w:val="003E1432"/>
    <w:rsid w:val="003E1C62"/>
    <w:rsid w:val="003E1C68"/>
    <w:rsid w:val="003E256F"/>
    <w:rsid w:val="003E25A0"/>
    <w:rsid w:val="003E350D"/>
    <w:rsid w:val="003E476B"/>
    <w:rsid w:val="003E4AF0"/>
    <w:rsid w:val="003E530A"/>
    <w:rsid w:val="003E6A19"/>
    <w:rsid w:val="003E6DC5"/>
    <w:rsid w:val="003E7771"/>
    <w:rsid w:val="003F087E"/>
    <w:rsid w:val="003F1796"/>
    <w:rsid w:val="003F18FA"/>
    <w:rsid w:val="003F2F6F"/>
    <w:rsid w:val="003F3B68"/>
    <w:rsid w:val="003F3C78"/>
    <w:rsid w:val="003F5515"/>
    <w:rsid w:val="003F55FD"/>
    <w:rsid w:val="003F5726"/>
    <w:rsid w:val="003F6682"/>
    <w:rsid w:val="003F79F1"/>
    <w:rsid w:val="00400C96"/>
    <w:rsid w:val="00401B24"/>
    <w:rsid w:val="00401C65"/>
    <w:rsid w:val="00402005"/>
    <w:rsid w:val="0040243A"/>
    <w:rsid w:val="00402EF0"/>
    <w:rsid w:val="00404314"/>
    <w:rsid w:val="004047CC"/>
    <w:rsid w:val="00405487"/>
    <w:rsid w:val="00405941"/>
    <w:rsid w:val="004072E8"/>
    <w:rsid w:val="00410223"/>
    <w:rsid w:val="004115FC"/>
    <w:rsid w:val="00412F96"/>
    <w:rsid w:val="00413977"/>
    <w:rsid w:val="00413DBE"/>
    <w:rsid w:val="004141BC"/>
    <w:rsid w:val="00414EE9"/>
    <w:rsid w:val="00415554"/>
    <w:rsid w:val="00415D30"/>
    <w:rsid w:val="0041658C"/>
    <w:rsid w:val="00416B2D"/>
    <w:rsid w:val="00421927"/>
    <w:rsid w:val="00423CD8"/>
    <w:rsid w:val="004248E3"/>
    <w:rsid w:val="00425902"/>
    <w:rsid w:val="004273EB"/>
    <w:rsid w:val="004277D3"/>
    <w:rsid w:val="0043184E"/>
    <w:rsid w:val="00432609"/>
    <w:rsid w:val="00432F56"/>
    <w:rsid w:val="00433143"/>
    <w:rsid w:val="0043463D"/>
    <w:rsid w:val="00435B5A"/>
    <w:rsid w:val="00437951"/>
    <w:rsid w:val="00437EDA"/>
    <w:rsid w:val="00440DA6"/>
    <w:rsid w:val="004410D7"/>
    <w:rsid w:val="00441219"/>
    <w:rsid w:val="004425E7"/>
    <w:rsid w:val="00442733"/>
    <w:rsid w:val="0044286D"/>
    <w:rsid w:val="00442B37"/>
    <w:rsid w:val="00444491"/>
    <w:rsid w:val="00444687"/>
    <w:rsid w:val="00444F5C"/>
    <w:rsid w:val="00445329"/>
    <w:rsid w:val="0044563F"/>
    <w:rsid w:val="004459FC"/>
    <w:rsid w:val="00445C73"/>
    <w:rsid w:val="004470C0"/>
    <w:rsid w:val="00447120"/>
    <w:rsid w:val="00450EDE"/>
    <w:rsid w:val="00451438"/>
    <w:rsid w:val="004525A7"/>
    <w:rsid w:val="00452CD2"/>
    <w:rsid w:val="00453B23"/>
    <w:rsid w:val="00454D8E"/>
    <w:rsid w:val="0045553B"/>
    <w:rsid w:val="00457EFA"/>
    <w:rsid w:val="00460EE1"/>
    <w:rsid w:val="00461229"/>
    <w:rsid w:val="004612AD"/>
    <w:rsid w:val="0046133F"/>
    <w:rsid w:val="00463FC1"/>
    <w:rsid w:val="0046499A"/>
    <w:rsid w:val="00464D16"/>
    <w:rsid w:val="00465483"/>
    <w:rsid w:val="00465D2D"/>
    <w:rsid w:val="00465FFD"/>
    <w:rsid w:val="0046635B"/>
    <w:rsid w:val="004664E0"/>
    <w:rsid w:val="00467C8F"/>
    <w:rsid w:val="00467CAD"/>
    <w:rsid w:val="00471723"/>
    <w:rsid w:val="00474391"/>
    <w:rsid w:val="00474EA3"/>
    <w:rsid w:val="004760B1"/>
    <w:rsid w:val="00476166"/>
    <w:rsid w:val="004761EF"/>
    <w:rsid w:val="00477674"/>
    <w:rsid w:val="004829A4"/>
    <w:rsid w:val="004839B4"/>
    <w:rsid w:val="00483B13"/>
    <w:rsid w:val="00483BBB"/>
    <w:rsid w:val="00487EDD"/>
    <w:rsid w:val="004906EC"/>
    <w:rsid w:val="00491465"/>
    <w:rsid w:val="00491D6A"/>
    <w:rsid w:val="00491FFF"/>
    <w:rsid w:val="004933AD"/>
    <w:rsid w:val="0049485A"/>
    <w:rsid w:val="00494B1A"/>
    <w:rsid w:val="00494CC9"/>
    <w:rsid w:val="004965D9"/>
    <w:rsid w:val="004A0AA3"/>
    <w:rsid w:val="004A0AE9"/>
    <w:rsid w:val="004A0E0A"/>
    <w:rsid w:val="004A2874"/>
    <w:rsid w:val="004A34F6"/>
    <w:rsid w:val="004A376F"/>
    <w:rsid w:val="004A3BC3"/>
    <w:rsid w:val="004A3C50"/>
    <w:rsid w:val="004A5594"/>
    <w:rsid w:val="004A5EAD"/>
    <w:rsid w:val="004A61DB"/>
    <w:rsid w:val="004A7553"/>
    <w:rsid w:val="004B015B"/>
    <w:rsid w:val="004B01A9"/>
    <w:rsid w:val="004B0685"/>
    <w:rsid w:val="004B086B"/>
    <w:rsid w:val="004B0CBE"/>
    <w:rsid w:val="004B15D5"/>
    <w:rsid w:val="004B204E"/>
    <w:rsid w:val="004B2C87"/>
    <w:rsid w:val="004B2F44"/>
    <w:rsid w:val="004B2F99"/>
    <w:rsid w:val="004B342B"/>
    <w:rsid w:val="004B3B4B"/>
    <w:rsid w:val="004B6D00"/>
    <w:rsid w:val="004C102C"/>
    <w:rsid w:val="004C1320"/>
    <w:rsid w:val="004C23D0"/>
    <w:rsid w:val="004C3024"/>
    <w:rsid w:val="004C380C"/>
    <w:rsid w:val="004C450F"/>
    <w:rsid w:val="004C4BB8"/>
    <w:rsid w:val="004C59AC"/>
    <w:rsid w:val="004C65E1"/>
    <w:rsid w:val="004C67A5"/>
    <w:rsid w:val="004C6B8C"/>
    <w:rsid w:val="004C7429"/>
    <w:rsid w:val="004D22E0"/>
    <w:rsid w:val="004D24DC"/>
    <w:rsid w:val="004D2E4E"/>
    <w:rsid w:val="004D3D2E"/>
    <w:rsid w:val="004D4F16"/>
    <w:rsid w:val="004D65FB"/>
    <w:rsid w:val="004D6703"/>
    <w:rsid w:val="004D7768"/>
    <w:rsid w:val="004E0D6C"/>
    <w:rsid w:val="004E1295"/>
    <w:rsid w:val="004E3608"/>
    <w:rsid w:val="004E3796"/>
    <w:rsid w:val="004E47D2"/>
    <w:rsid w:val="004E4B76"/>
    <w:rsid w:val="004E4B7A"/>
    <w:rsid w:val="004E5072"/>
    <w:rsid w:val="004E59B7"/>
    <w:rsid w:val="004E59ED"/>
    <w:rsid w:val="004E6538"/>
    <w:rsid w:val="004E6C45"/>
    <w:rsid w:val="004E713B"/>
    <w:rsid w:val="004E7D52"/>
    <w:rsid w:val="004F11C1"/>
    <w:rsid w:val="004F128C"/>
    <w:rsid w:val="004F2CEA"/>
    <w:rsid w:val="004F3B6A"/>
    <w:rsid w:val="004F4157"/>
    <w:rsid w:val="004F4387"/>
    <w:rsid w:val="004F690C"/>
    <w:rsid w:val="004F71B7"/>
    <w:rsid w:val="004F7606"/>
    <w:rsid w:val="004F7DE8"/>
    <w:rsid w:val="00500CD6"/>
    <w:rsid w:val="005017E2"/>
    <w:rsid w:val="00502400"/>
    <w:rsid w:val="00502F7F"/>
    <w:rsid w:val="00503D57"/>
    <w:rsid w:val="00503FA8"/>
    <w:rsid w:val="00504ABC"/>
    <w:rsid w:val="0050504C"/>
    <w:rsid w:val="00505082"/>
    <w:rsid w:val="00506A5A"/>
    <w:rsid w:val="005070BA"/>
    <w:rsid w:val="0051084F"/>
    <w:rsid w:val="00510B23"/>
    <w:rsid w:val="0051107F"/>
    <w:rsid w:val="005135FF"/>
    <w:rsid w:val="00514F21"/>
    <w:rsid w:val="00515955"/>
    <w:rsid w:val="00515B8D"/>
    <w:rsid w:val="00516C9F"/>
    <w:rsid w:val="005204F5"/>
    <w:rsid w:val="00520550"/>
    <w:rsid w:val="00521AD4"/>
    <w:rsid w:val="0052355A"/>
    <w:rsid w:val="005235D2"/>
    <w:rsid w:val="00523DA7"/>
    <w:rsid w:val="00524994"/>
    <w:rsid w:val="00524EE8"/>
    <w:rsid w:val="00524F26"/>
    <w:rsid w:val="00525443"/>
    <w:rsid w:val="005254DF"/>
    <w:rsid w:val="00526093"/>
    <w:rsid w:val="005301CD"/>
    <w:rsid w:val="005303A8"/>
    <w:rsid w:val="00530AA6"/>
    <w:rsid w:val="00533C8A"/>
    <w:rsid w:val="00534AAA"/>
    <w:rsid w:val="00534EE1"/>
    <w:rsid w:val="00536221"/>
    <w:rsid w:val="00536235"/>
    <w:rsid w:val="00536485"/>
    <w:rsid w:val="0054060F"/>
    <w:rsid w:val="00540B44"/>
    <w:rsid w:val="00542900"/>
    <w:rsid w:val="00542DEB"/>
    <w:rsid w:val="005443CE"/>
    <w:rsid w:val="005447A0"/>
    <w:rsid w:val="0054766E"/>
    <w:rsid w:val="0054776D"/>
    <w:rsid w:val="00547AF9"/>
    <w:rsid w:val="00550545"/>
    <w:rsid w:val="0055201B"/>
    <w:rsid w:val="005523D6"/>
    <w:rsid w:val="0055248F"/>
    <w:rsid w:val="00552E96"/>
    <w:rsid w:val="0055335D"/>
    <w:rsid w:val="005540E0"/>
    <w:rsid w:val="0055552E"/>
    <w:rsid w:val="00555C17"/>
    <w:rsid w:val="00556FCE"/>
    <w:rsid w:val="00560A4E"/>
    <w:rsid w:val="00561A10"/>
    <w:rsid w:val="0056226D"/>
    <w:rsid w:val="005641D0"/>
    <w:rsid w:val="005658D7"/>
    <w:rsid w:val="00565F94"/>
    <w:rsid w:val="00566494"/>
    <w:rsid w:val="0056659E"/>
    <w:rsid w:val="00566863"/>
    <w:rsid w:val="005713DB"/>
    <w:rsid w:val="005716DA"/>
    <w:rsid w:val="00571AAD"/>
    <w:rsid w:val="00572460"/>
    <w:rsid w:val="00572CF6"/>
    <w:rsid w:val="00575EF3"/>
    <w:rsid w:val="0057674D"/>
    <w:rsid w:val="00577C87"/>
    <w:rsid w:val="00577C93"/>
    <w:rsid w:val="00580DA7"/>
    <w:rsid w:val="00580F51"/>
    <w:rsid w:val="005826A4"/>
    <w:rsid w:val="00582F28"/>
    <w:rsid w:val="00584087"/>
    <w:rsid w:val="00585081"/>
    <w:rsid w:val="00585BE5"/>
    <w:rsid w:val="00586A0F"/>
    <w:rsid w:val="00586ABE"/>
    <w:rsid w:val="00586D74"/>
    <w:rsid w:val="0059087B"/>
    <w:rsid w:val="00590BC3"/>
    <w:rsid w:val="00591106"/>
    <w:rsid w:val="0059181A"/>
    <w:rsid w:val="005920DD"/>
    <w:rsid w:val="0059267F"/>
    <w:rsid w:val="00592C9B"/>
    <w:rsid w:val="00594C25"/>
    <w:rsid w:val="005951C9"/>
    <w:rsid w:val="00595416"/>
    <w:rsid w:val="0059543F"/>
    <w:rsid w:val="005960E1"/>
    <w:rsid w:val="00596F00"/>
    <w:rsid w:val="005979CB"/>
    <w:rsid w:val="00597ACB"/>
    <w:rsid w:val="00597D4B"/>
    <w:rsid w:val="005A03D5"/>
    <w:rsid w:val="005A0A90"/>
    <w:rsid w:val="005A12C3"/>
    <w:rsid w:val="005A1462"/>
    <w:rsid w:val="005A1B55"/>
    <w:rsid w:val="005A1E00"/>
    <w:rsid w:val="005A1E70"/>
    <w:rsid w:val="005A2AC9"/>
    <w:rsid w:val="005A3971"/>
    <w:rsid w:val="005A4A2A"/>
    <w:rsid w:val="005A4DA1"/>
    <w:rsid w:val="005A5566"/>
    <w:rsid w:val="005A5D1D"/>
    <w:rsid w:val="005A6A16"/>
    <w:rsid w:val="005A7317"/>
    <w:rsid w:val="005A7640"/>
    <w:rsid w:val="005B0271"/>
    <w:rsid w:val="005B0417"/>
    <w:rsid w:val="005B0E2C"/>
    <w:rsid w:val="005B19EE"/>
    <w:rsid w:val="005B2533"/>
    <w:rsid w:val="005B2711"/>
    <w:rsid w:val="005B4404"/>
    <w:rsid w:val="005B5629"/>
    <w:rsid w:val="005B581E"/>
    <w:rsid w:val="005B674B"/>
    <w:rsid w:val="005B7C98"/>
    <w:rsid w:val="005C0DBA"/>
    <w:rsid w:val="005C1766"/>
    <w:rsid w:val="005C207F"/>
    <w:rsid w:val="005C2F4F"/>
    <w:rsid w:val="005C6DF0"/>
    <w:rsid w:val="005C7D43"/>
    <w:rsid w:val="005D0019"/>
    <w:rsid w:val="005D0398"/>
    <w:rsid w:val="005D0AA5"/>
    <w:rsid w:val="005D1328"/>
    <w:rsid w:val="005D2657"/>
    <w:rsid w:val="005D4A90"/>
    <w:rsid w:val="005D55DC"/>
    <w:rsid w:val="005D6A53"/>
    <w:rsid w:val="005E05A7"/>
    <w:rsid w:val="005E0FB4"/>
    <w:rsid w:val="005E1276"/>
    <w:rsid w:val="005E1365"/>
    <w:rsid w:val="005E1D81"/>
    <w:rsid w:val="005E2186"/>
    <w:rsid w:val="005E2AC2"/>
    <w:rsid w:val="005E5701"/>
    <w:rsid w:val="005E6499"/>
    <w:rsid w:val="005E6A3D"/>
    <w:rsid w:val="005E6DD4"/>
    <w:rsid w:val="005E6FAF"/>
    <w:rsid w:val="005E705C"/>
    <w:rsid w:val="005E717A"/>
    <w:rsid w:val="005E7547"/>
    <w:rsid w:val="005F15EB"/>
    <w:rsid w:val="005F4201"/>
    <w:rsid w:val="005F57A0"/>
    <w:rsid w:val="005F5922"/>
    <w:rsid w:val="005F5C9C"/>
    <w:rsid w:val="005F5F89"/>
    <w:rsid w:val="005F690C"/>
    <w:rsid w:val="005F747A"/>
    <w:rsid w:val="006002FF"/>
    <w:rsid w:val="0060057F"/>
    <w:rsid w:val="00603B48"/>
    <w:rsid w:val="00605743"/>
    <w:rsid w:val="0060646A"/>
    <w:rsid w:val="00606DAC"/>
    <w:rsid w:val="00607CBE"/>
    <w:rsid w:val="00610601"/>
    <w:rsid w:val="00612142"/>
    <w:rsid w:val="0061256E"/>
    <w:rsid w:val="006129B2"/>
    <w:rsid w:val="006144BC"/>
    <w:rsid w:val="0061528A"/>
    <w:rsid w:val="00617827"/>
    <w:rsid w:val="00617BB9"/>
    <w:rsid w:val="00620413"/>
    <w:rsid w:val="00622A36"/>
    <w:rsid w:val="006231E5"/>
    <w:rsid w:val="00623EC1"/>
    <w:rsid w:val="00625466"/>
    <w:rsid w:val="00626483"/>
    <w:rsid w:val="00626B93"/>
    <w:rsid w:val="00631341"/>
    <w:rsid w:val="006318B7"/>
    <w:rsid w:val="00631AC0"/>
    <w:rsid w:val="00631DA9"/>
    <w:rsid w:val="006326BC"/>
    <w:rsid w:val="006328E6"/>
    <w:rsid w:val="0063356B"/>
    <w:rsid w:val="00634274"/>
    <w:rsid w:val="00634ADA"/>
    <w:rsid w:val="00634BF2"/>
    <w:rsid w:val="00636228"/>
    <w:rsid w:val="006375AA"/>
    <w:rsid w:val="00640671"/>
    <w:rsid w:val="00641FE5"/>
    <w:rsid w:val="00642934"/>
    <w:rsid w:val="0064341F"/>
    <w:rsid w:val="00643510"/>
    <w:rsid w:val="00643C41"/>
    <w:rsid w:val="00644F42"/>
    <w:rsid w:val="006464EA"/>
    <w:rsid w:val="00646FFD"/>
    <w:rsid w:val="00647761"/>
    <w:rsid w:val="00647BD8"/>
    <w:rsid w:val="00647CBD"/>
    <w:rsid w:val="0065089F"/>
    <w:rsid w:val="00650AB6"/>
    <w:rsid w:val="006511FA"/>
    <w:rsid w:val="006514CB"/>
    <w:rsid w:val="00651703"/>
    <w:rsid w:val="006527CA"/>
    <w:rsid w:val="00652A12"/>
    <w:rsid w:val="00652D76"/>
    <w:rsid w:val="00653BAB"/>
    <w:rsid w:val="00654878"/>
    <w:rsid w:val="00655783"/>
    <w:rsid w:val="006566F2"/>
    <w:rsid w:val="00656CF7"/>
    <w:rsid w:val="006572C3"/>
    <w:rsid w:val="00661189"/>
    <w:rsid w:val="00662681"/>
    <w:rsid w:val="00662AB2"/>
    <w:rsid w:val="00664079"/>
    <w:rsid w:val="00664E20"/>
    <w:rsid w:val="00666FC3"/>
    <w:rsid w:val="0066771D"/>
    <w:rsid w:val="006712EC"/>
    <w:rsid w:val="00671944"/>
    <w:rsid w:val="00671E3C"/>
    <w:rsid w:val="00671F50"/>
    <w:rsid w:val="006720D4"/>
    <w:rsid w:val="0067236F"/>
    <w:rsid w:val="0067242E"/>
    <w:rsid w:val="006724B7"/>
    <w:rsid w:val="006733BC"/>
    <w:rsid w:val="00673905"/>
    <w:rsid w:val="00673BF0"/>
    <w:rsid w:val="00674B95"/>
    <w:rsid w:val="006751F3"/>
    <w:rsid w:val="0067543A"/>
    <w:rsid w:val="006767CA"/>
    <w:rsid w:val="00677809"/>
    <w:rsid w:val="00680B38"/>
    <w:rsid w:val="0068105E"/>
    <w:rsid w:val="006815D4"/>
    <w:rsid w:val="006819A3"/>
    <w:rsid w:val="00681EF0"/>
    <w:rsid w:val="00683690"/>
    <w:rsid w:val="00685865"/>
    <w:rsid w:val="006877D6"/>
    <w:rsid w:val="00687F6A"/>
    <w:rsid w:val="0069150A"/>
    <w:rsid w:val="00691BB2"/>
    <w:rsid w:val="00691FBD"/>
    <w:rsid w:val="00692123"/>
    <w:rsid w:val="006932D0"/>
    <w:rsid w:val="006934C0"/>
    <w:rsid w:val="0069464B"/>
    <w:rsid w:val="00694C59"/>
    <w:rsid w:val="00694CA2"/>
    <w:rsid w:val="006954B9"/>
    <w:rsid w:val="006963C0"/>
    <w:rsid w:val="00696427"/>
    <w:rsid w:val="00696E23"/>
    <w:rsid w:val="006971E2"/>
    <w:rsid w:val="0069747D"/>
    <w:rsid w:val="006A060E"/>
    <w:rsid w:val="006A16DF"/>
    <w:rsid w:val="006A1AF5"/>
    <w:rsid w:val="006A2C1B"/>
    <w:rsid w:val="006A3C52"/>
    <w:rsid w:val="006A3D7F"/>
    <w:rsid w:val="006A497B"/>
    <w:rsid w:val="006A4B6F"/>
    <w:rsid w:val="006A4FD8"/>
    <w:rsid w:val="006A6CB2"/>
    <w:rsid w:val="006A759D"/>
    <w:rsid w:val="006A7656"/>
    <w:rsid w:val="006B17F7"/>
    <w:rsid w:val="006B2AEB"/>
    <w:rsid w:val="006B3115"/>
    <w:rsid w:val="006B35DF"/>
    <w:rsid w:val="006B3904"/>
    <w:rsid w:val="006B3A56"/>
    <w:rsid w:val="006B461C"/>
    <w:rsid w:val="006B495A"/>
    <w:rsid w:val="006B4B90"/>
    <w:rsid w:val="006B530E"/>
    <w:rsid w:val="006B60CD"/>
    <w:rsid w:val="006B6603"/>
    <w:rsid w:val="006B6DCF"/>
    <w:rsid w:val="006B7AB3"/>
    <w:rsid w:val="006C3EE3"/>
    <w:rsid w:val="006C6D31"/>
    <w:rsid w:val="006C70A4"/>
    <w:rsid w:val="006C7F22"/>
    <w:rsid w:val="006D0690"/>
    <w:rsid w:val="006D176F"/>
    <w:rsid w:val="006D18F4"/>
    <w:rsid w:val="006D2B25"/>
    <w:rsid w:val="006D35A1"/>
    <w:rsid w:val="006D3B4B"/>
    <w:rsid w:val="006D442E"/>
    <w:rsid w:val="006D5002"/>
    <w:rsid w:val="006D534C"/>
    <w:rsid w:val="006D66C7"/>
    <w:rsid w:val="006D6E2B"/>
    <w:rsid w:val="006E02F1"/>
    <w:rsid w:val="006E0786"/>
    <w:rsid w:val="006E098A"/>
    <w:rsid w:val="006E1191"/>
    <w:rsid w:val="006E171C"/>
    <w:rsid w:val="006E317F"/>
    <w:rsid w:val="006E5A54"/>
    <w:rsid w:val="006E690B"/>
    <w:rsid w:val="006E7344"/>
    <w:rsid w:val="006F0044"/>
    <w:rsid w:val="006F1C81"/>
    <w:rsid w:val="006F232A"/>
    <w:rsid w:val="006F299F"/>
    <w:rsid w:val="006F434E"/>
    <w:rsid w:val="006F4FE4"/>
    <w:rsid w:val="006F5056"/>
    <w:rsid w:val="006F6661"/>
    <w:rsid w:val="006F6AA1"/>
    <w:rsid w:val="006F747F"/>
    <w:rsid w:val="007003F7"/>
    <w:rsid w:val="00700BA9"/>
    <w:rsid w:val="00701DE5"/>
    <w:rsid w:val="00704DB9"/>
    <w:rsid w:val="00704F0C"/>
    <w:rsid w:val="007056E8"/>
    <w:rsid w:val="007056F8"/>
    <w:rsid w:val="00707F8C"/>
    <w:rsid w:val="0071110C"/>
    <w:rsid w:val="00711EE3"/>
    <w:rsid w:val="00711F2A"/>
    <w:rsid w:val="00712BB1"/>
    <w:rsid w:val="00712CBA"/>
    <w:rsid w:val="007131C0"/>
    <w:rsid w:val="007132AE"/>
    <w:rsid w:val="00714A2F"/>
    <w:rsid w:val="00714A4F"/>
    <w:rsid w:val="00714F5F"/>
    <w:rsid w:val="0071551F"/>
    <w:rsid w:val="007158D5"/>
    <w:rsid w:val="007168AB"/>
    <w:rsid w:val="007171CF"/>
    <w:rsid w:val="00720837"/>
    <w:rsid w:val="00720C15"/>
    <w:rsid w:val="00720EDC"/>
    <w:rsid w:val="007225E9"/>
    <w:rsid w:val="00722892"/>
    <w:rsid w:val="00723462"/>
    <w:rsid w:val="00723DB0"/>
    <w:rsid w:val="00724049"/>
    <w:rsid w:val="00725212"/>
    <w:rsid w:val="00725B9C"/>
    <w:rsid w:val="00726CBF"/>
    <w:rsid w:val="007271FA"/>
    <w:rsid w:val="00727527"/>
    <w:rsid w:val="007318A4"/>
    <w:rsid w:val="00732021"/>
    <w:rsid w:val="0073273E"/>
    <w:rsid w:val="0073373B"/>
    <w:rsid w:val="00734543"/>
    <w:rsid w:val="00734746"/>
    <w:rsid w:val="00734A63"/>
    <w:rsid w:val="00735F59"/>
    <w:rsid w:val="00736083"/>
    <w:rsid w:val="007361E3"/>
    <w:rsid w:val="0074118D"/>
    <w:rsid w:val="00742557"/>
    <w:rsid w:val="00742702"/>
    <w:rsid w:val="0074388E"/>
    <w:rsid w:val="00744C38"/>
    <w:rsid w:val="00744D4A"/>
    <w:rsid w:val="00747046"/>
    <w:rsid w:val="00747203"/>
    <w:rsid w:val="007473F7"/>
    <w:rsid w:val="00747521"/>
    <w:rsid w:val="00750BBC"/>
    <w:rsid w:val="007516D9"/>
    <w:rsid w:val="00752294"/>
    <w:rsid w:val="007522BB"/>
    <w:rsid w:val="007526AB"/>
    <w:rsid w:val="007537E6"/>
    <w:rsid w:val="00753B30"/>
    <w:rsid w:val="0075539F"/>
    <w:rsid w:val="007566AB"/>
    <w:rsid w:val="00756FA7"/>
    <w:rsid w:val="0075758A"/>
    <w:rsid w:val="00760E3F"/>
    <w:rsid w:val="00761614"/>
    <w:rsid w:val="00761BDD"/>
    <w:rsid w:val="00761E8D"/>
    <w:rsid w:val="00761FA8"/>
    <w:rsid w:val="007623E8"/>
    <w:rsid w:val="00763C52"/>
    <w:rsid w:val="00765008"/>
    <w:rsid w:val="007651A6"/>
    <w:rsid w:val="007654B8"/>
    <w:rsid w:val="007657CF"/>
    <w:rsid w:val="00765DEE"/>
    <w:rsid w:val="0076680C"/>
    <w:rsid w:val="00766C3E"/>
    <w:rsid w:val="00767164"/>
    <w:rsid w:val="0076750C"/>
    <w:rsid w:val="00767815"/>
    <w:rsid w:val="00770CA2"/>
    <w:rsid w:val="00773425"/>
    <w:rsid w:val="00773BE2"/>
    <w:rsid w:val="007746D4"/>
    <w:rsid w:val="0077480C"/>
    <w:rsid w:val="00774A31"/>
    <w:rsid w:val="007753A4"/>
    <w:rsid w:val="0077616E"/>
    <w:rsid w:val="0077717F"/>
    <w:rsid w:val="007778AD"/>
    <w:rsid w:val="00777AB8"/>
    <w:rsid w:val="00780B81"/>
    <w:rsid w:val="0078145D"/>
    <w:rsid w:val="00781C13"/>
    <w:rsid w:val="00782055"/>
    <w:rsid w:val="00782B4F"/>
    <w:rsid w:val="00783710"/>
    <w:rsid w:val="007846F5"/>
    <w:rsid w:val="00785264"/>
    <w:rsid w:val="00785AA1"/>
    <w:rsid w:val="00786E53"/>
    <w:rsid w:val="007918BA"/>
    <w:rsid w:val="00791E21"/>
    <w:rsid w:val="0079215D"/>
    <w:rsid w:val="00792581"/>
    <w:rsid w:val="00792CE5"/>
    <w:rsid w:val="00793079"/>
    <w:rsid w:val="00793885"/>
    <w:rsid w:val="00794985"/>
    <w:rsid w:val="00796607"/>
    <w:rsid w:val="00797E90"/>
    <w:rsid w:val="007A0B6F"/>
    <w:rsid w:val="007A11D9"/>
    <w:rsid w:val="007A3F52"/>
    <w:rsid w:val="007A52F3"/>
    <w:rsid w:val="007A53C0"/>
    <w:rsid w:val="007A5600"/>
    <w:rsid w:val="007A76E7"/>
    <w:rsid w:val="007A7A95"/>
    <w:rsid w:val="007A7B11"/>
    <w:rsid w:val="007A7BB0"/>
    <w:rsid w:val="007B04DC"/>
    <w:rsid w:val="007B07D4"/>
    <w:rsid w:val="007B0E90"/>
    <w:rsid w:val="007B1DE4"/>
    <w:rsid w:val="007B1E65"/>
    <w:rsid w:val="007B45B8"/>
    <w:rsid w:val="007B5F61"/>
    <w:rsid w:val="007B6B59"/>
    <w:rsid w:val="007B6C83"/>
    <w:rsid w:val="007B7A21"/>
    <w:rsid w:val="007C05B8"/>
    <w:rsid w:val="007C08EA"/>
    <w:rsid w:val="007C17B7"/>
    <w:rsid w:val="007C1990"/>
    <w:rsid w:val="007C1AA6"/>
    <w:rsid w:val="007C2974"/>
    <w:rsid w:val="007C2DF5"/>
    <w:rsid w:val="007C360D"/>
    <w:rsid w:val="007C4223"/>
    <w:rsid w:val="007C4275"/>
    <w:rsid w:val="007C4C9C"/>
    <w:rsid w:val="007D06B6"/>
    <w:rsid w:val="007D0B44"/>
    <w:rsid w:val="007D155A"/>
    <w:rsid w:val="007D1F98"/>
    <w:rsid w:val="007D354E"/>
    <w:rsid w:val="007D4294"/>
    <w:rsid w:val="007D485D"/>
    <w:rsid w:val="007D61B3"/>
    <w:rsid w:val="007D6395"/>
    <w:rsid w:val="007D7E6D"/>
    <w:rsid w:val="007E0A28"/>
    <w:rsid w:val="007E278C"/>
    <w:rsid w:val="007E27AD"/>
    <w:rsid w:val="007E3111"/>
    <w:rsid w:val="007E5014"/>
    <w:rsid w:val="007E556C"/>
    <w:rsid w:val="007E5B12"/>
    <w:rsid w:val="007E6372"/>
    <w:rsid w:val="007E6E1D"/>
    <w:rsid w:val="007F005C"/>
    <w:rsid w:val="007F184A"/>
    <w:rsid w:val="007F3A6E"/>
    <w:rsid w:val="007F4022"/>
    <w:rsid w:val="007F480C"/>
    <w:rsid w:val="007F5272"/>
    <w:rsid w:val="007F54A3"/>
    <w:rsid w:val="007F62C6"/>
    <w:rsid w:val="007F6D0A"/>
    <w:rsid w:val="00800137"/>
    <w:rsid w:val="00801494"/>
    <w:rsid w:val="00801A47"/>
    <w:rsid w:val="00803692"/>
    <w:rsid w:val="0080424F"/>
    <w:rsid w:val="008078AA"/>
    <w:rsid w:val="00807F62"/>
    <w:rsid w:val="00810277"/>
    <w:rsid w:val="00810957"/>
    <w:rsid w:val="00810DA3"/>
    <w:rsid w:val="00811BA8"/>
    <w:rsid w:val="00811F86"/>
    <w:rsid w:val="008125AB"/>
    <w:rsid w:val="00812A90"/>
    <w:rsid w:val="0081356C"/>
    <w:rsid w:val="00813B38"/>
    <w:rsid w:val="00814288"/>
    <w:rsid w:val="0081769E"/>
    <w:rsid w:val="0082040B"/>
    <w:rsid w:val="00821E17"/>
    <w:rsid w:val="00822416"/>
    <w:rsid w:val="0082302A"/>
    <w:rsid w:val="00823323"/>
    <w:rsid w:val="00824057"/>
    <w:rsid w:val="00824364"/>
    <w:rsid w:val="00824562"/>
    <w:rsid w:val="008246BA"/>
    <w:rsid w:val="00824FA5"/>
    <w:rsid w:val="00825055"/>
    <w:rsid w:val="0082688A"/>
    <w:rsid w:val="008269EE"/>
    <w:rsid w:val="0083077D"/>
    <w:rsid w:val="00832063"/>
    <w:rsid w:val="00832142"/>
    <w:rsid w:val="00832FF5"/>
    <w:rsid w:val="0083302C"/>
    <w:rsid w:val="008349D1"/>
    <w:rsid w:val="00834E13"/>
    <w:rsid w:val="008350BD"/>
    <w:rsid w:val="00835B6D"/>
    <w:rsid w:val="00836A36"/>
    <w:rsid w:val="0084020E"/>
    <w:rsid w:val="00840399"/>
    <w:rsid w:val="008408C8"/>
    <w:rsid w:val="00840A3C"/>
    <w:rsid w:val="00841212"/>
    <w:rsid w:val="008428D3"/>
    <w:rsid w:val="00843A6B"/>
    <w:rsid w:val="00843B2E"/>
    <w:rsid w:val="00844F4F"/>
    <w:rsid w:val="00845B85"/>
    <w:rsid w:val="00846797"/>
    <w:rsid w:val="00846B14"/>
    <w:rsid w:val="00847BA3"/>
    <w:rsid w:val="008500E0"/>
    <w:rsid w:val="00850872"/>
    <w:rsid w:val="00850BBE"/>
    <w:rsid w:val="00851AB2"/>
    <w:rsid w:val="008533C8"/>
    <w:rsid w:val="0085355E"/>
    <w:rsid w:val="00854E12"/>
    <w:rsid w:val="008551FC"/>
    <w:rsid w:val="008554B9"/>
    <w:rsid w:val="00855AAC"/>
    <w:rsid w:val="00856665"/>
    <w:rsid w:val="0085680F"/>
    <w:rsid w:val="008573BA"/>
    <w:rsid w:val="008573E8"/>
    <w:rsid w:val="00857596"/>
    <w:rsid w:val="00860443"/>
    <w:rsid w:val="008615FE"/>
    <w:rsid w:val="00861845"/>
    <w:rsid w:val="0086234C"/>
    <w:rsid w:val="008623A1"/>
    <w:rsid w:val="00862C3E"/>
    <w:rsid w:val="00863BB3"/>
    <w:rsid w:val="00864308"/>
    <w:rsid w:val="00864653"/>
    <w:rsid w:val="00864714"/>
    <w:rsid w:val="00864E3A"/>
    <w:rsid w:val="00865B7E"/>
    <w:rsid w:val="008660E2"/>
    <w:rsid w:val="00867C29"/>
    <w:rsid w:val="00867D00"/>
    <w:rsid w:val="00870287"/>
    <w:rsid w:val="008702F0"/>
    <w:rsid w:val="00870F02"/>
    <w:rsid w:val="00873378"/>
    <w:rsid w:val="00873AB1"/>
    <w:rsid w:val="00873F88"/>
    <w:rsid w:val="00874964"/>
    <w:rsid w:val="00874965"/>
    <w:rsid w:val="00874AE3"/>
    <w:rsid w:val="00874AF5"/>
    <w:rsid w:val="008759B2"/>
    <w:rsid w:val="00875B43"/>
    <w:rsid w:val="00875C23"/>
    <w:rsid w:val="00875F25"/>
    <w:rsid w:val="00876450"/>
    <w:rsid w:val="008774FE"/>
    <w:rsid w:val="00877C5C"/>
    <w:rsid w:val="0088091A"/>
    <w:rsid w:val="00881393"/>
    <w:rsid w:val="00881CC5"/>
    <w:rsid w:val="00882CE6"/>
    <w:rsid w:val="00882EAF"/>
    <w:rsid w:val="00884258"/>
    <w:rsid w:val="00885166"/>
    <w:rsid w:val="0088559F"/>
    <w:rsid w:val="00885818"/>
    <w:rsid w:val="00885D6C"/>
    <w:rsid w:val="00887A3D"/>
    <w:rsid w:val="00887AFB"/>
    <w:rsid w:val="00887BE9"/>
    <w:rsid w:val="0089046A"/>
    <w:rsid w:val="0089122B"/>
    <w:rsid w:val="0089241A"/>
    <w:rsid w:val="00895F02"/>
    <w:rsid w:val="008969CC"/>
    <w:rsid w:val="008A0633"/>
    <w:rsid w:val="008A2402"/>
    <w:rsid w:val="008A2808"/>
    <w:rsid w:val="008A295E"/>
    <w:rsid w:val="008A2DC1"/>
    <w:rsid w:val="008A46AE"/>
    <w:rsid w:val="008A5860"/>
    <w:rsid w:val="008A58B5"/>
    <w:rsid w:val="008A5E2B"/>
    <w:rsid w:val="008A5E54"/>
    <w:rsid w:val="008A6544"/>
    <w:rsid w:val="008A7322"/>
    <w:rsid w:val="008B05DF"/>
    <w:rsid w:val="008B092B"/>
    <w:rsid w:val="008B1271"/>
    <w:rsid w:val="008B26F0"/>
    <w:rsid w:val="008B3BFD"/>
    <w:rsid w:val="008B4D50"/>
    <w:rsid w:val="008B50FB"/>
    <w:rsid w:val="008B5E91"/>
    <w:rsid w:val="008C0431"/>
    <w:rsid w:val="008C0AC2"/>
    <w:rsid w:val="008C0C7F"/>
    <w:rsid w:val="008C1A60"/>
    <w:rsid w:val="008C3255"/>
    <w:rsid w:val="008C49E1"/>
    <w:rsid w:val="008C5BDE"/>
    <w:rsid w:val="008C6025"/>
    <w:rsid w:val="008D0185"/>
    <w:rsid w:val="008D195A"/>
    <w:rsid w:val="008D2380"/>
    <w:rsid w:val="008D23F4"/>
    <w:rsid w:val="008D3790"/>
    <w:rsid w:val="008D5E1A"/>
    <w:rsid w:val="008D5E47"/>
    <w:rsid w:val="008D6E27"/>
    <w:rsid w:val="008D71ED"/>
    <w:rsid w:val="008E0250"/>
    <w:rsid w:val="008E02DF"/>
    <w:rsid w:val="008E14DB"/>
    <w:rsid w:val="008E1FCD"/>
    <w:rsid w:val="008E21EC"/>
    <w:rsid w:val="008E35C9"/>
    <w:rsid w:val="008E3872"/>
    <w:rsid w:val="008E388E"/>
    <w:rsid w:val="008E3F6C"/>
    <w:rsid w:val="008E3FB2"/>
    <w:rsid w:val="008E44ED"/>
    <w:rsid w:val="008E50DC"/>
    <w:rsid w:val="008E7362"/>
    <w:rsid w:val="008E79A7"/>
    <w:rsid w:val="008F02A2"/>
    <w:rsid w:val="008F03BB"/>
    <w:rsid w:val="008F1134"/>
    <w:rsid w:val="008F1A10"/>
    <w:rsid w:val="008F22BA"/>
    <w:rsid w:val="008F368A"/>
    <w:rsid w:val="008F6628"/>
    <w:rsid w:val="008F6864"/>
    <w:rsid w:val="008F6C07"/>
    <w:rsid w:val="008F6D46"/>
    <w:rsid w:val="008F6E98"/>
    <w:rsid w:val="008F7425"/>
    <w:rsid w:val="008F7865"/>
    <w:rsid w:val="00901AA6"/>
    <w:rsid w:val="00901BD5"/>
    <w:rsid w:val="00902299"/>
    <w:rsid w:val="009023B0"/>
    <w:rsid w:val="00902CD3"/>
    <w:rsid w:val="009030CF"/>
    <w:rsid w:val="00904608"/>
    <w:rsid w:val="00904E1E"/>
    <w:rsid w:val="009050FA"/>
    <w:rsid w:val="0090567B"/>
    <w:rsid w:val="00905B0B"/>
    <w:rsid w:val="00906437"/>
    <w:rsid w:val="00906C73"/>
    <w:rsid w:val="009078D4"/>
    <w:rsid w:val="009078ED"/>
    <w:rsid w:val="00907963"/>
    <w:rsid w:val="00907D8A"/>
    <w:rsid w:val="00911136"/>
    <w:rsid w:val="009111F7"/>
    <w:rsid w:val="00911308"/>
    <w:rsid w:val="0091325D"/>
    <w:rsid w:val="009135B3"/>
    <w:rsid w:val="00913D63"/>
    <w:rsid w:val="00914BED"/>
    <w:rsid w:val="009161B5"/>
    <w:rsid w:val="00916218"/>
    <w:rsid w:val="009165A2"/>
    <w:rsid w:val="0091666E"/>
    <w:rsid w:val="0091675C"/>
    <w:rsid w:val="00917A0C"/>
    <w:rsid w:val="00917CA9"/>
    <w:rsid w:val="0092019E"/>
    <w:rsid w:val="009203EC"/>
    <w:rsid w:val="00920931"/>
    <w:rsid w:val="00920E3B"/>
    <w:rsid w:val="00921722"/>
    <w:rsid w:val="00921797"/>
    <w:rsid w:val="009219CF"/>
    <w:rsid w:val="0092332D"/>
    <w:rsid w:val="009236C6"/>
    <w:rsid w:val="00923F48"/>
    <w:rsid w:val="009244DC"/>
    <w:rsid w:val="00924D0A"/>
    <w:rsid w:val="00925D9E"/>
    <w:rsid w:val="009270D8"/>
    <w:rsid w:val="00927471"/>
    <w:rsid w:val="009321A4"/>
    <w:rsid w:val="009326EA"/>
    <w:rsid w:val="0093271A"/>
    <w:rsid w:val="009357D7"/>
    <w:rsid w:val="0093668E"/>
    <w:rsid w:val="00936738"/>
    <w:rsid w:val="00936947"/>
    <w:rsid w:val="00937922"/>
    <w:rsid w:val="009379E1"/>
    <w:rsid w:val="00937ED1"/>
    <w:rsid w:val="0094155A"/>
    <w:rsid w:val="009448EA"/>
    <w:rsid w:val="00944C18"/>
    <w:rsid w:val="009453E2"/>
    <w:rsid w:val="00946065"/>
    <w:rsid w:val="009474E9"/>
    <w:rsid w:val="0094790F"/>
    <w:rsid w:val="00947D0B"/>
    <w:rsid w:val="00947E19"/>
    <w:rsid w:val="00947FF4"/>
    <w:rsid w:val="00950064"/>
    <w:rsid w:val="00951275"/>
    <w:rsid w:val="00951A04"/>
    <w:rsid w:val="00952417"/>
    <w:rsid w:val="00952D16"/>
    <w:rsid w:val="00953432"/>
    <w:rsid w:val="0095476C"/>
    <w:rsid w:val="00954CA0"/>
    <w:rsid w:val="0095528A"/>
    <w:rsid w:val="00955C04"/>
    <w:rsid w:val="0095696D"/>
    <w:rsid w:val="00960DE7"/>
    <w:rsid w:val="00960E4E"/>
    <w:rsid w:val="0096112E"/>
    <w:rsid w:val="0096123C"/>
    <w:rsid w:val="00961566"/>
    <w:rsid w:val="0096252A"/>
    <w:rsid w:val="00962E4B"/>
    <w:rsid w:val="00963526"/>
    <w:rsid w:val="009635B5"/>
    <w:rsid w:val="00963C58"/>
    <w:rsid w:val="00964E4C"/>
    <w:rsid w:val="00965664"/>
    <w:rsid w:val="00965E24"/>
    <w:rsid w:val="00965E59"/>
    <w:rsid w:val="00965FDD"/>
    <w:rsid w:val="0096693F"/>
    <w:rsid w:val="00967611"/>
    <w:rsid w:val="00967D75"/>
    <w:rsid w:val="00971B3A"/>
    <w:rsid w:val="00971F69"/>
    <w:rsid w:val="00972FF7"/>
    <w:rsid w:val="00973754"/>
    <w:rsid w:val="0097381F"/>
    <w:rsid w:val="00973CEA"/>
    <w:rsid w:val="00974722"/>
    <w:rsid w:val="00975B6B"/>
    <w:rsid w:val="0097615F"/>
    <w:rsid w:val="00976526"/>
    <w:rsid w:val="00976DCD"/>
    <w:rsid w:val="009773F8"/>
    <w:rsid w:val="00981057"/>
    <w:rsid w:val="009819F1"/>
    <w:rsid w:val="00981B56"/>
    <w:rsid w:val="009821A0"/>
    <w:rsid w:val="00983898"/>
    <w:rsid w:val="009840B5"/>
    <w:rsid w:val="00984323"/>
    <w:rsid w:val="00984E37"/>
    <w:rsid w:val="00985153"/>
    <w:rsid w:val="00987368"/>
    <w:rsid w:val="00987E57"/>
    <w:rsid w:val="00990E46"/>
    <w:rsid w:val="00991133"/>
    <w:rsid w:val="0099124F"/>
    <w:rsid w:val="00991A0E"/>
    <w:rsid w:val="009937CD"/>
    <w:rsid w:val="00994E94"/>
    <w:rsid w:val="009952EE"/>
    <w:rsid w:val="00995929"/>
    <w:rsid w:val="00995980"/>
    <w:rsid w:val="00995A07"/>
    <w:rsid w:val="00996493"/>
    <w:rsid w:val="00996873"/>
    <w:rsid w:val="00996A9F"/>
    <w:rsid w:val="00996F16"/>
    <w:rsid w:val="009A1D80"/>
    <w:rsid w:val="009A3253"/>
    <w:rsid w:val="009A3E9D"/>
    <w:rsid w:val="009A3F46"/>
    <w:rsid w:val="009A4019"/>
    <w:rsid w:val="009A443E"/>
    <w:rsid w:val="009A50AB"/>
    <w:rsid w:val="009A5936"/>
    <w:rsid w:val="009A5A49"/>
    <w:rsid w:val="009A6113"/>
    <w:rsid w:val="009A7E41"/>
    <w:rsid w:val="009B032D"/>
    <w:rsid w:val="009B0774"/>
    <w:rsid w:val="009B3018"/>
    <w:rsid w:val="009B37C7"/>
    <w:rsid w:val="009B4198"/>
    <w:rsid w:val="009B5F56"/>
    <w:rsid w:val="009B6BE2"/>
    <w:rsid w:val="009B7584"/>
    <w:rsid w:val="009C06A5"/>
    <w:rsid w:val="009C1162"/>
    <w:rsid w:val="009C1C3E"/>
    <w:rsid w:val="009C3CA7"/>
    <w:rsid w:val="009C5B6A"/>
    <w:rsid w:val="009C5E12"/>
    <w:rsid w:val="009C734B"/>
    <w:rsid w:val="009C7B1B"/>
    <w:rsid w:val="009D1B99"/>
    <w:rsid w:val="009D301E"/>
    <w:rsid w:val="009D37AA"/>
    <w:rsid w:val="009D3994"/>
    <w:rsid w:val="009D3D02"/>
    <w:rsid w:val="009D4C48"/>
    <w:rsid w:val="009D6B87"/>
    <w:rsid w:val="009D70CB"/>
    <w:rsid w:val="009D755F"/>
    <w:rsid w:val="009D7A86"/>
    <w:rsid w:val="009D7F20"/>
    <w:rsid w:val="009E0FE6"/>
    <w:rsid w:val="009E1730"/>
    <w:rsid w:val="009E2AF4"/>
    <w:rsid w:val="009E4053"/>
    <w:rsid w:val="009E6370"/>
    <w:rsid w:val="009E7429"/>
    <w:rsid w:val="009E7663"/>
    <w:rsid w:val="009E7AE0"/>
    <w:rsid w:val="009F2E09"/>
    <w:rsid w:val="009F34D9"/>
    <w:rsid w:val="009F6267"/>
    <w:rsid w:val="009F6A8A"/>
    <w:rsid w:val="009F756C"/>
    <w:rsid w:val="009F788F"/>
    <w:rsid w:val="009F7FE6"/>
    <w:rsid w:val="00A007DD"/>
    <w:rsid w:val="00A00F4C"/>
    <w:rsid w:val="00A02162"/>
    <w:rsid w:val="00A0510C"/>
    <w:rsid w:val="00A054B6"/>
    <w:rsid w:val="00A05695"/>
    <w:rsid w:val="00A05945"/>
    <w:rsid w:val="00A064DA"/>
    <w:rsid w:val="00A07314"/>
    <w:rsid w:val="00A07810"/>
    <w:rsid w:val="00A07E3C"/>
    <w:rsid w:val="00A10073"/>
    <w:rsid w:val="00A13818"/>
    <w:rsid w:val="00A1409E"/>
    <w:rsid w:val="00A152F8"/>
    <w:rsid w:val="00A15337"/>
    <w:rsid w:val="00A15D0D"/>
    <w:rsid w:val="00A165F7"/>
    <w:rsid w:val="00A16EEE"/>
    <w:rsid w:val="00A178C3"/>
    <w:rsid w:val="00A17B6B"/>
    <w:rsid w:val="00A2050B"/>
    <w:rsid w:val="00A21A74"/>
    <w:rsid w:val="00A23044"/>
    <w:rsid w:val="00A23098"/>
    <w:rsid w:val="00A2335D"/>
    <w:rsid w:val="00A234C5"/>
    <w:rsid w:val="00A2370B"/>
    <w:rsid w:val="00A23C52"/>
    <w:rsid w:val="00A251DE"/>
    <w:rsid w:val="00A27ADE"/>
    <w:rsid w:val="00A30583"/>
    <w:rsid w:val="00A312C9"/>
    <w:rsid w:val="00A3148F"/>
    <w:rsid w:val="00A3190F"/>
    <w:rsid w:val="00A31D6B"/>
    <w:rsid w:val="00A32960"/>
    <w:rsid w:val="00A335E7"/>
    <w:rsid w:val="00A33A41"/>
    <w:rsid w:val="00A34807"/>
    <w:rsid w:val="00A3622C"/>
    <w:rsid w:val="00A36D0C"/>
    <w:rsid w:val="00A3716C"/>
    <w:rsid w:val="00A37AE3"/>
    <w:rsid w:val="00A40712"/>
    <w:rsid w:val="00A4120B"/>
    <w:rsid w:val="00A41517"/>
    <w:rsid w:val="00A428FD"/>
    <w:rsid w:val="00A42EE3"/>
    <w:rsid w:val="00A42F92"/>
    <w:rsid w:val="00A4403F"/>
    <w:rsid w:val="00A445F0"/>
    <w:rsid w:val="00A45AB7"/>
    <w:rsid w:val="00A4718F"/>
    <w:rsid w:val="00A515E9"/>
    <w:rsid w:val="00A52577"/>
    <w:rsid w:val="00A53EB9"/>
    <w:rsid w:val="00A56256"/>
    <w:rsid w:val="00A572CA"/>
    <w:rsid w:val="00A57AC6"/>
    <w:rsid w:val="00A60515"/>
    <w:rsid w:val="00A608C7"/>
    <w:rsid w:val="00A60EC4"/>
    <w:rsid w:val="00A651EC"/>
    <w:rsid w:val="00A65662"/>
    <w:rsid w:val="00A65D37"/>
    <w:rsid w:val="00A72046"/>
    <w:rsid w:val="00A72FE0"/>
    <w:rsid w:val="00A7382A"/>
    <w:rsid w:val="00A76CF9"/>
    <w:rsid w:val="00A77B6A"/>
    <w:rsid w:val="00A80D6D"/>
    <w:rsid w:val="00A80DD7"/>
    <w:rsid w:val="00A81D3A"/>
    <w:rsid w:val="00A82CA0"/>
    <w:rsid w:val="00A82D3F"/>
    <w:rsid w:val="00A830AA"/>
    <w:rsid w:val="00A839A1"/>
    <w:rsid w:val="00A84F11"/>
    <w:rsid w:val="00A87512"/>
    <w:rsid w:val="00A87902"/>
    <w:rsid w:val="00A91128"/>
    <w:rsid w:val="00A9125D"/>
    <w:rsid w:val="00A92230"/>
    <w:rsid w:val="00A929DE"/>
    <w:rsid w:val="00A92F60"/>
    <w:rsid w:val="00A930D6"/>
    <w:rsid w:val="00A95D0D"/>
    <w:rsid w:val="00A95FF0"/>
    <w:rsid w:val="00A9615D"/>
    <w:rsid w:val="00A9621B"/>
    <w:rsid w:val="00A97A31"/>
    <w:rsid w:val="00AA0709"/>
    <w:rsid w:val="00AA0B60"/>
    <w:rsid w:val="00AA1AA6"/>
    <w:rsid w:val="00AA1F57"/>
    <w:rsid w:val="00AA3237"/>
    <w:rsid w:val="00AA5194"/>
    <w:rsid w:val="00AA61C1"/>
    <w:rsid w:val="00AA6861"/>
    <w:rsid w:val="00AA6C26"/>
    <w:rsid w:val="00AA7646"/>
    <w:rsid w:val="00AB0570"/>
    <w:rsid w:val="00AB1C04"/>
    <w:rsid w:val="00AB20A6"/>
    <w:rsid w:val="00AB2841"/>
    <w:rsid w:val="00AB2BEB"/>
    <w:rsid w:val="00AB2DB7"/>
    <w:rsid w:val="00AB3819"/>
    <w:rsid w:val="00AB496A"/>
    <w:rsid w:val="00AB5BFC"/>
    <w:rsid w:val="00AB7880"/>
    <w:rsid w:val="00AB7EC8"/>
    <w:rsid w:val="00AC04C2"/>
    <w:rsid w:val="00AC0EBA"/>
    <w:rsid w:val="00AC0FD0"/>
    <w:rsid w:val="00AC2094"/>
    <w:rsid w:val="00AC2735"/>
    <w:rsid w:val="00AC29CB"/>
    <w:rsid w:val="00AC3055"/>
    <w:rsid w:val="00AC3081"/>
    <w:rsid w:val="00AC4C16"/>
    <w:rsid w:val="00AD0AA1"/>
    <w:rsid w:val="00AD3DCB"/>
    <w:rsid w:val="00AD3EAD"/>
    <w:rsid w:val="00AD46C3"/>
    <w:rsid w:val="00AD4AFD"/>
    <w:rsid w:val="00AD4B37"/>
    <w:rsid w:val="00AD57C3"/>
    <w:rsid w:val="00AD6088"/>
    <w:rsid w:val="00AD6948"/>
    <w:rsid w:val="00AD6A1D"/>
    <w:rsid w:val="00AD6D8E"/>
    <w:rsid w:val="00AD7C42"/>
    <w:rsid w:val="00AD7EA5"/>
    <w:rsid w:val="00AE007A"/>
    <w:rsid w:val="00AE0616"/>
    <w:rsid w:val="00AE09BA"/>
    <w:rsid w:val="00AE11A8"/>
    <w:rsid w:val="00AE19C3"/>
    <w:rsid w:val="00AE1C79"/>
    <w:rsid w:val="00AE1CA8"/>
    <w:rsid w:val="00AE27A1"/>
    <w:rsid w:val="00AE281A"/>
    <w:rsid w:val="00AE288D"/>
    <w:rsid w:val="00AE2BE2"/>
    <w:rsid w:val="00AE3205"/>
    <w:rsid w:val="00AE39D7"/>
    <w:rsid w:val="00AE44DB"/>
    <w:rsid w:val="00AE5A2D"/>
    <w:rsid w:val="00AE613F"/>
    <w:rsid w:val="00AE65C7"/>
    <w:rsid w:val="00AE69CE"/>
    <w:rsid w:val="00AE7160"/>
    <w:rsid w:val="00AE75FF"/>
    <w:rsid w:val="00AF0F6D"/>
    <w:rsid w:val="00AF121C"/>
    <w:rsid w:val="00AF1A61"/>
    <w:rsid w:val="00AF25A6"/>
    <w:rsid w:val="00AF2779"/>
    <w:rsid w:val="00AF39BF"/>
    <w:rsid w:val="00AF3BB5"/>
    <w:rsid w:val="00AF3EF2"/>
    <w:rsid w:val="00AF41A6"/>
    <w:rsid w:val="00AF4625"/>
    <w:rsid w:val="00AF4B06"/>
    <w:rsid w:val="00AF6356"/>
    <w:rsid w:val="00AF6655"/>
    <w:rsid w:val="00AF7066"/>
    <w:rsid w:val="00AF7C09"/>
    <w:rsid w:val="00B00643"/>
    <w:rsid w:val="00B02A69"/>
    <w:rsid w:val="00B035E6"/>
    <w:rsid w:val="00B03ED6"/>
    <w:rsid w:val="00B049F8"/>
    <w:rsid w:val="00B04C9A"/>
    <w:rsid w:val="00B0699D"/>
    <w:rsid w:val="00B069D4"/>
    <w:rsid w:val="00B06CEA"/>
    <w:rsid w:val="00B074B1"/>
    <w:rsid w:val="00B1145B"/>
    <w:rsid w:val="00B1181A"/>
    <w:rsid w:val="00B12016"/>
    <w:rsid w:val="00B12506"/>
    <w:rsid w:val="00B12A37"/>
    <w:rsid w:val="00B1522F"/>
    <w:rsid w:val="00B157DD"/>
    <w:rsid w:val="00B16106"/>
    <w:rsid w:val="00B1673F"/>
    <w:rsid w:val="00B16BB2"/>
    <w:rsid w:val="00B16FDC"/>
    <w:rsid w:val="00B203E6"/>
    <w:rsid w:val="00B20C32"/>
    <w:rsid w:val="00B220BE"/>
    <w:rsid w:val="00B23A85"/>
    <w:rsid w:val="00B246A4"/>
    <w:rsid w:val="00B26187"/>
    <w:rsid w:val="00B26561"/>
    <w:rsid w:val="00B26915"/>
    <w:rsid w:val="00B26AD9"/>
    <w:rsid w:val="00B27031"/>
    <w:rsid w:val="00B27432"/>
    <w:rsid w:val="00B27898"/>
    <w:rsid w:val="00B30498"/>
    <w:rsid w:val="00B30E83"/>
    <w:rsid w:val="00B30F6A"/>
    <w:rsid w:val="00B311FF"/>
    <w:rsid w:val="00B336EC"/>
    <w:rsid w:val="00B33765"/>
    <w:rsid w:val="00B34A9C"/>
    <w:rsid w:val="00B353E1"/>
    <w:rsid w:val="00B35851"/>
    <w:rsid w:val="00B3597A"/>
    <w:rsid w:val="00B36CDE"/>
    <w:rsid w:val="00B36DE2"/>
    <w:rsid w:val="00B4130A"/>
    <w:rsid w:val="00B4143E"/>
    <w:rsid w:val="00B421C5"/>
    <w:rsid w:val="00B43FB1"/>
    <w:rsid w:val="00B4402C"/>
    <w:rsid w:val="00B46511"/>
    <w:rsid w:val="00B46664"/>
    <w:rsid w:val="00B467E9"/>
    <w:rsid w:val="00B46A1F"/>
    <w:rsid w:val="00B471A8"/>
    <w:rsid w:val="00B47CE5"/>
    <w:rsid w:val="00B50902"/>
    <w:rsid w:val="00B53ECF"/>
    <w:rsid w:val="00B54AE2"/>
    <w:rsid w:val="00B56590"/>
    <w:rsid w:val="00B56F52"/>
    <w:rsid w:val="00B5787A"/>
    <w:rsid w:val="00B61145"/>
    <w:rsid w:val="00B62032"/>
    <w:rsid w:val="00B629EB"/>
    <w:rsid w:val="00B62FB4"/>
    <w:rsid w:val="00B635A0"/>
    <w:rsid w:val="00B635AB"/>
    <w:rsid w:val="00B64A67"/>
    <w:rsid w:val="00B64D00"/>
    <w:rsid w:val="00B65071"/>
    <w:rsid w:val="00B66682"/>
    <w:rsid w:val="00B70565"/>
    <w:rsid w:val="00B70798"/>
    <w:rsid w:val="00B70A61"/>
    <w:rsid w:val="00B71A16"/>
    <w:rsid w:val="00B71A41"/>
    <w:rsid w:val="00B71EEB"/>
    <w:rsid w:val="00B72299"/>
    <w:rsid w:val="00B72AC8"/>
    <w:rsid w:val="00B73586"/>
    <w:rsid w:val="00B736D5"/>
    <w:rsid w:val="00B73B98"/>
    <w:rsid w:val="00B73FDB"/>
    <w:rsid w:val="00B7704E"/>
    <w:rsid w:val="00B77A13"/>
    <w:rsid w:val="00B80749"/>
    <w:rsid w:val="00B80D88"/>
    <w:rsid w:val="00B8117F"/>
    <w:rsid w:val="00B81717"/>
    <w:rsid w:val="00B834A1"/>
    <w:rsid w:val="00B83804"/>
    <w:rsid w:val="00B85294"/>
    <w:rsid w:val="00B85E64"/>
    <w:rsid w:val="00B86A10"/>
    <w:rsid w:val="00B87C70"/>
    <w:rsid w:val="00B91188"/>
    <w:rsid w:val="00B91374"/>
    <w:rsid w:val="00B91FAB"/>
    <w:rsid w:val="00B9276A"/>
    <w:rsid w:val="00B93491"/>
    <w:rsid w:val="00B93979"/>
    <w:rsid w:val="00B94148"/>
    <w:rsid w:val="00B9425B"/>
    <w:rsid w:val="00B95685"/>
    <w:rsid w:val="00B95C7C"/>
    <w:rsid w:val="00B95FB9"/>
    <w:rsid w:val="00B96FFD"/>
    <w:rsid w:val="00B9733F"/>
    <w:rsid w:val="00BA05E5"/>
    <w:rsid w:val="00BA0A30"/>
    <w:rsid w:val="00BA0D2E"/>
    <w:rsid w:val="00BA17CC"/>
    <w:rsid w:val="00BA1E28"/>
    <w:rsid w:val="00BA3626"/>
    <w:rsid w:val="00BA3FE2"/>
    <w:rsid w:val="00BA5382"/>
    <w:rsid w:val="00BA602B"/>
    <w:rsid w:val="00BA6200"/>
    <w:rsid w:val="00BB070B"/>
    <w:rsid w:val="00BB10A5"/>
    <w:rsid w:val="00BB15DC"/>
    <w:rsid w:val="00BB2A68"/>
    <w:rsid w:val="00BB33FA"/>
    <w:rsid w:val="00BB3695"/>
    <w:rsid w:val="00BB3A32"/>
    <w:rsid w:val="00BB48D4"/>
    <w:rsid w:val="00BB7BF7"/>
    <w:rsid w:val="00BB7F14"/>
    <w:rsid w:val="00BC0080"/>
    <w:rsid w:val="00BC069C"/>
    <w:rsid w:val="00BC0BCF"/>
    <w:rsid w:val="00BC175A"/>
    <w:rsid w:val="00BC2534"/>
    <w:rsid w:val="00BC2715"/>
    <w:rsid w:val="00BC3FEB"/>
    <w:rsid w:val="00BC44AD"/>
    <w:rsid w:val="00BC4CC5"/>
    <w:rsid w:val="00BC5D84"/>
    <w:rsid w:val="00BC5FE6"/>
    <w:rsid w:val="00BC6722"/>
    <w:rsid w:val="00BC6A3D"/>
    <w:rsid w:val="00BC6D3E"/>
    <w:rsid w:val="00BC70A3"/>
    <w:rsid w:val="00BC7FC2"/>
    <w:rsid w:val="00BD0EE4"/>
    <w:rsid w:val="00BD406B"/>
    <w:rsid w:val="00BD5501"/>
    <w:rsid w:val="00BD5850"/>
    <w:rsid w:val="00BD6103"/>
    <w:rsid w:val="00BD624E"/>
    <w:rsid w:val="00BD63CC"/>
    <w:rsid w:val="00BD76B3"/>
    <w:rsid w:val="00BE1C55"/>
    <w:rsid w:val="00BE1D6E"/>
    <w:rsid w:val="00BE2230"/>
    <w:rsid w:val="00BE311A"/>
    <w:rsid w:val="00BE3D5A"/>
    <w:rsid w:val="00BE41B6"/>
    <w:rsid w:val="00BE4D29"/>
    <w:rsid w:val="00BE54DD"/>
    <w:rsid w:val="00BE5930"/>
    <w:rsid w:val="00BE5FD3"/>
    <w:rsid w:val="00BE672E"/>
    <w:rsid w:val="00BE6A8E"/>
    <w:rsid w:val="00BE6F0E"/>
    <w:rsid w:val="00BF00FC"/>
    <w:rsid w:val="00BF02EF"/>
    <w:rsid w:val="00BF1112"/>
    <w:rsid w:val="00BF1ABF"/>
    <w:rsid w:val="00BF2268"/>
    <w:rsid w:val="00BF298A"/>
    <w:rsid w:val="00BF2BF5"/>
    <w:rsid w:val="00BF4715"/>
    <w:rsid w:val="00BF4993"/>
    <w:rsid w:val="00BF5054"/>
    <w:rsid w:val="00BF543F"/>
    <w:rsid w:val="00BF5E63"/>
    <w:rsid w:val="00BF6DB4"/>
    <w:rsid w:val="00BF6DD0"/>
    <w:rsid w:val="00C00BB2"/>
    <w:rsid w:val="00C010E0"/>
    <w:rsid w:val="00C0281E"/>
    <w:rsid w:val="00C02AE2"/>
    <w:rsid w:val="00C02F50"/>
    <w:rsid w:val="00C03226"/>
    <w:rsid w:val="00C0334F"/>
    <w:rsid w:val="00C03815"/>
    <w:rsid w:val="00C03EEC"/>
    <w:rsid w:val="00C058C1"/>
    <w:rsid w:val="00C10EA8"/>
    <w:rsid w:val="00C122E6"/>
    <w:rsid w:val="00C12BDD"/>
    <w:rsid w:val="00C1379E"/>
    <w:rsid w:val="00C13A1A"/>
    <w:rsid w:val="00C1417E"/>
    <w:rsid w:val="00C15071"/>
    <w:rsid w:val="00C1562F"/>
    <w:rsid w:val="00C15810"/>
    <w:rsid w:val="00C15991"/>
    <w:rsid w:val="00C15CD5"/>
    <w:rsid w:val="00C16A7C"/>
    <w:rsid w:val="00C17697"/>
    <w:rsid w:val="00C225B3"/>
    <w:rsid w:val="00C22713"/>
    <w:rsid w:val="00C2469F"/>
    <w:rsid w:val="00C24A9D"/>
    <w:rsid w:val="00C25322"/>
    <w:rsid w:val="00C265F8"/>
    <w:rsid w:val="00C2664B"/>
    <w:rsid w:val="00C27C5B"/>
    <w:rsid w:val="00C306BF"/>
    <w:rsid w:val="00C30CD2"/>
    <w:rsid w:val="00C31A94"/>
    <w:rsid w:val="00C31B5E"/>
    <w:rsid w:val="00C31D42"/>
    <w:rsid w:val="00C31E6F"/>
    <w:rsid w:val="00C32B81"/>
    <w:rsid w:val="00C330C2"/>
    <w:rsid w:val="00C33B8D"/>
    <w:rsid w:val="00C34784"/>
    <w:rsid w:val="00C35378"/>
    <w:rsid w:val="00C35762"/>
    <w:rsid w:val="00C357C4"/>
    <w:rsid w:val="00C3580A"/>
    <w:rsid w:val="00C361A4"/>
    <w:rsid w:val="00C36259"/>
    <w:rsid w:val="00C36326"/>
    <w:rsid w:val="00C3701F"/>
    <w:rsid w:val="00C372F6"/>
    <w:rsid w:val="00C37954"/>
    <w:rsid w:val="00C37962"/>
    <w:rsid w:val="00C40252"/>
    <w:rsid w:val="00C40F2A"/>
    <w:rsid w:val="00C410F7"/>
    <w:rsid w:val="00C41FEC"/>
    <w:rsid w:val="00C427EC"/>
    <w:rsid w:val="00C44261"/>
    <w:rsid w:val="00C44652"/>
    <w:rsid w:val="00C447C3"/>
    <w:rsid w:val="00C4510F"/>
    <w:rsid w:val="00C45A67"/>
    <w:rsid w:val="00C45A7F"/>
    <w:rsid w:val="00C463D8"/>
    <w:rsid w:val="00C47778"/>
    <w:rsid w:val="00C47E0E"/>
    <w:rsid w:val="00C50B95"/>
    <w:rsid w:val="00C51017"/>
    <w:rsid w:val="00C5165F"/>
    <w:rsid w:val="00C51EAC"/>
    <w:rsid w:val="00C54887"/>
    <w:rsid w:val="00C54913"/>
    <w:rsid w:val="00C55250"/>
    <w:rsid w:val="00C57B1C"/>
    <w:rsid w:val="00C6003A"/>
    <w:rsid w:val="00C61178"/>
    <w:rsid w:val="00C61D38"/>
    <w:rsid w:val="00C63362"/>
    <w:rsid w:val="00C63778"/>
    <w:rsid w:val="00C638DE"/>
    <w:rsid w:val="00C63BDE"/>
    <w:rsid w:val="00C659DC"/>
    <w:rsid w:val="00C7002C"/>
    <w:rsid w:val="00C701C8"/>
    <w:rsid w:val="00C702BF"/>
    <w:rsid w:val="00C70CC0"/>
    <w:rsid w:val="00C7412B"/>
    <w:rsid w:val="00C7414F"/>
    <w:rsid w:val="00C74B0E"/>
    <w:rsid w:val="00C75328"/>
    <w:rsid w:val="00C753B7"/>
    <w:rsid w:val="00C754EB"/>
    <w:rsid w:val="00C763FE"/>
    <w:rsid w:val="00C76CFC"/>
    <w:rsid w:val="00C80476"/>
    <w:rsid w:val="00C805BE"/>
    <w:rsid w:val="00C80BA1"/>
    <w:rsid w:val="00C81067"/>
    <w:rsid w:val="00C813D9"/>
    <w:rsid w:val="00C8275B"/>
    <w:rsid w:val="00C82AE5"/>
    <w:rsid w:val="00C83677"/>
    <w:rsid w:val="00C83F0C"/>
    <w:rsid w:val="00C84865"/>
    <w:rsid w:val="00C8567B"/>
    <w:rsid w:val="00C85882"/>
    <w:rsid w:val="00C85B66"/>
    <w:rsid w:val="00C85CAC"/>
    <w:rsid w:val="00C85F3F"/>
    <w:rsid w:val="00C86993"/>
    <w:rsid w:val="00C87870"/>
    <w:rsid w:val="00C90024"/>
    <w:rsid w:val="00C91F8A"/>
    <w:rsid w:val="00C92A15"/>
    <w:rsid w:val="00C92D86"/>
    <w:rsid w:val="00C937AE"/>
    <w:rsid w:val="00C940F7"/>
    <w:rsid w:val="00C94151"/>
    <w:rsid w:val="00C94292"/>
    <w:rsid w:val="00C953F7"/>
    <w:rsid w:val="00C95860"/>
    <w:rsid w:val="00C96C41"/>
    <w:rsid w:val="00C9727D"/>
    <w:rsid w:val="00C97F48"/>
    <w:rsid w:val="00CA01EA"/>
    <w:rsid w:val="00CA0598"/>
    <w:rsid w:val="00CA073C"/>
    <w:rsid w:val="00CA19C4"/>
    <w:rsid w:val="00CA1F73"/>
    <w:rsid w:val="00CA34DE"/>
    <w:rsid w:val="00CA3ABB"/>
    <w:rsid w:val="00CA429F"/>
    <w:rsid w:val="00CA51F0"/>
    <w:rsid w:val="00CA5EE4"/>
    <w:rsid w:val="00CA6896"/>
    <w:rsid w:val="00CA69C7"/>
    <w:rsid w:val="00CA7292"/>
    <w:rsid w:val="00CB00B4"/>
    <w:rsid w:val="00CB1116"/>
    <w:rsid w:val="00CB1426"/>
    <w:rsid w:val="00CB1568"/>
    <w:rsid w:val="00CB1EB1"/>
    <w:rsid w:val="00CB20F7"/>
    <w:rsid w:val="00CB32EA"/>
    <w:rsid w:val="00CB341E"/>
    <w:rsid w:val="00CB4D72"/>
    <w:rsid w:val="00CB7E13"/>
    <w:rsid w:val="00CC144A"/>
    <w:rsid w:val="00CC2200"/>
    <w:rsid w:val="00CC3F8D"/>
    <w:rsid w:val="00CC45FD"/>
    <w:rsid w:val="00CC48CE"/>
    <w:rsid w:val="00CC6975"/>
    <w:rsid w:val="00CC6CB9"/>
    <w:rsid w:val="00CC7379"/>
    <w:rsid w:val="00CC7398"/>
    <w:rsid w:val="00CD0E90"/>
    <w:rsid w:val="00CD1045"/>
    <w:rsid w:val="00CD12AC"/>
    <w:rsid w:val="00CD159F"/>
    <w:rsid w:val="00CD1FD8"/>
    <w:rsid w:val="00CD2491"/>
    <w:rsid w:val="00CD34AF"/>
    <w:rsid w:val="00CD3A49"/>
    <w:rsid w:val="00CD4A1A"/>
    <w:rsid w:val="00CD4EC3"/>
    <w:rsid w:val="00CD547C"/>
    <w:rsid w:val="00CD5E4D"/>
    <w:rsid w:val="00CD6334"/>
    <w:rsid w:val="00CD65DB"/>
    <w:rsid w:val="00CD6731"/>
    <w:rsid w:val="00CD7928"/>
    <w:rsid w:val="00CE0131"/>
    <w:rsid w:val="00CE03D2"/>
    <w:rsid w:val="00CE1888"/>
    <w:rsid w:val="00CE2A1B"/>
    <w:rsid w:val="00CE2CC8"/>
    <w:rsid w:val="00CE2ED9"/>
    <w:rsid w:val="00CE3A12"/>
    <w:rsid w:val="00CE4116"/>
    <w:rsid w:val="00CE48DA"/>
    <w:rsid w:val="00CE4C70"/>
    <w:rsid w:val="00CE5F2E"/>
    <w:rsid w:val="00CE6AF6"/>
    <w:rsid w:val="00CE762B"/>
    <w:rsid w:val="00CF03F9"/>
    <w:rsid w:val="00CF0CD1"/>
    <w:rsid w:val="00CF1939"/>
    <w:rsid w:val="00CF1966"/>
    <w:rsid w:val="00CF2F8A"/>
    <w:rsid w:val="00CF3134"/>
    <w:rsid w:val="00CF328B"/>
    <w:rsid w:val="00CF3AC7"/>
    <w:rsid w:val="00CF3C52"/>
    <w:rsid w:val="00CF3D4F"/>
    <w:rsid w:val="00CF41B6"/>
    <w:rsid w:val="00CF430C"/>
    <w:rsid w:val="00CF5615"/>
    <w:rsid w:val="00CF62FB"/>
    <w:rsid w:val="00CF6B13"/>
    <w:rsid w:val="00CF6BA5"/>
    <w:rsid w:val="00CF6E9D"/>
    <w:rsid w:val="00CF70F9"/>
    <w:rsid w:val="00CF7158"/>
    <w:rsid w:val="00CF7812"/>
    <w:rsid w:val="00CF7828"/>
    <w:rsid w:val="00D0005B"/>
    <w:rsid w:val="00D0031D"/>
    <w:rsid w:val="00D00E89"/>
    <w:rsid w:val="00D02902"/>
    <w:rsid w:val="00D03010"/>
    <w:rsid w:val="00D04078"/>
    <w:rsid w:val="00D06467"/>
    <w:rsid w:val="00D0744E"/>
    <w:rsid w:val="00D076A4"/>
    <w:rsid w:val="00D07A41"/>
    <w:rsid w:val="00D101A9"/>
    <w:rsid w:val="00D10C12"/>
    <w:rsid w:val="00D10D80"/>
    <w:rsid w:val="00D10DB6"/>
    <w:rsid w:val="00D10F99"/>
    <w:rsid w:val="00D11334"/>
    <w:rsid w:val="00D11433"/>
    <w:rsid w:val="00D11F16"/>
    <w:rsid w:val="00D1225D"/>
    <w:rsid w:val="00D14625"/>
    <w:rsid w:val="00D14D8C"/>
    <w:rsid w:val="00D14F45"/>
    <w:rsid w:val="00D151A1"/>
    <w:rsid w:val="00D156D7"/>
    <w:rsid w:val="00D15906"/>
    <w:rsid w:val="00D160E2"/>
    <w:rsid w:val="00D16261"/>
    <w:rsid w:val="00D17AA8"/>
    <w:rsid w:val="00D20337"/>
    <w:rsid w:val="00D203F2"/>
    <w:rsid w:val="00D22217"/>
    <w:rsid w:val="00D2269C"/>
    <w:rsid w:val="00D23F00"/>
    <w:rsid w:val="00D2469F"/>
    <w:rsid w:val="00D26300"/>
    <w:rsid w:val="00D26511"/>
    <w:rsid w:val="00D303D0"/>
    <w:rsid w:val="00D308E2"/>
    <w:rsid w:val="00D3194C"/>
    <w:rsid w:val="00D324B9"/>
    <w:rsid w:val="00D330E9"/>
    <w:rsid w:val="00D335FA"/>
    <w:rsid w:val="00D340D6"/>
    <w:rsid w:val="00D34DF2"/>
    <w:rsid w:val="00D366E6"/>
    <w:rsid w:val="00D419D3"/>
    <w:rsid w:val="00D41D9F"/>
    <w:rsid w:val="00D4235E"/>
    <w:rsid w:val="00D42C77"/>
    <w:rsid w:val="00D42ED8"/>
    <w:rsid w:val="00D43C5C"/>
    <w:rsid w:val="00D43E6D"/>
    <w:rsid w:val="00D43EFA"/>
    <w:rsid w:val="00D441D6"/>
    <w:rsid w:val="00D44B7E"/>
    <w:rsid w:val="00D45276"/>
    <w:rsid w:val="00D453CC"/>
    <w:rsid w:val="00D4580E"/>
    <w:rsid w:val="00D5163D"/>
    <w:rsid w:val="00D51F96"/>
    <w:rsid w:val="00D526C8"/>
    <w:rsid w:val="00D53A52"/>
    <w:rsid w:val="00D54D18"/>
    <w:rsid w:val="00D54EAE"/>
    <w:rsid w:val="00D55955"/>
    <w:rsid w:val="00D55ADC"/>
    <w:rsid w:val="00D561D3"/>
    <w:rsid w:val="00D562FD"/>
    <w:rsid w:val="00D56B72"/>
    <w:rsid w:val="00D577A0"/>
    <w:rsid w:val="00D605A5"/>
    <w:rsid w:val="00D612B4"/>
    <w:rsid w:val="00D6338C"/>
    <w:rsid w:val="00D6340F"/>
    <w:rsid w:val="00D637C9"/>
    <w:rsid w:val="00D64785"/>
    <w:rsid w:val="00D64B96"/>
    <w:rsid w:val="00D67284"/>
    <w:rsid w:val="00D675F1"/>
    <w:rsid w:val="00D7039D"/>
    <w:rsid w:val="00D71464"/>
    <w:rsid w:val="00D71536"/>
    <w:rsid w:val="00D726F7"/>
    <w:rsid w:val="00D72DBC"/>
    <w:rsid w:val="00D73213"/>
    <w:rsid w:val="00D73B5A"/>
    <w:rsid w:val="00D752C9"/>
    <w:rsid w:val="00D759C6"/>
    <w:rsid w:val="00D75B8A"/>
    <w:rsid w:val="00D75C67"/>
    <w:rsid w:val="00D75ECD"/>
    <w:rsid w:val="00D76285"/>
    <w:rsid w:val="00D76CAA"/>
    <w:rsid w:val="00D776B5"/>
    <w:rsid w:val="00D81B79"/>
    <w:rsid w:val="00D8256E"/>
    <w:rsid w:val="00D82891"/>
    <w:rsid w:val="00D84C98"/>
    <w:rsid w:val="00D864C8"/>
    <w:rsid w:val="00D868C8"/>
    <w:rsid w:val="00D8729F"/>
    <w:rsid w:val="00D90902"/>
    <w:rsid w:val="00D90B43"/>
    <w:rsid w:val="00D91302"/>
    <w:rsid w:val="00D941E3"/>
    <w:rsid w:val="00D9422D"/>
    <w:rsid w:val="00D95CBE"/>
    <w:rsid w:val="00D96DA1"/>
    <w:rsid w:val="00D9705F"/>
    <w:rsid w:val="00DA0ED9"/>
    <w:rsid w:val="00DA10CE"/>
    <w:rsid w:val="00DA1BB0"/>
    <w:rsid w:val="00DA3A8F"/>
    <w:rsid w:val="00DA4C11"/>
    <w:rsid w:val="00DA5898"/>
    <w:rsid w:val="00DA59CC"/>
    <w:rsid w:val="00DA5DA3"/>
    <w:rsid w:val="00DA6F89"/>
    <w:rsid w:val="00DA7962"/>
    <w:rsid w:val="00DA7E90"/>
    <w:rsid w:val="00DB1742"/>
    <w:rsid w:val="00DB1F8A"/>
    <w:rsid w:val="00DB2D21"/>
    <w:rsid w:val="00DB3838"/>
    <w:rsid w:val="00DB3D8D"/>
    <w:rsid w:val="00DB41D6"/>
    <w:rsid w:val="00DB438E"/>
    <w:rsid w:val="00DB4586"/>
    <w:rsid w:val="00DB61BE"/>
    <w:rsid w:val="00DB648C"/>
    <w:rsid w:val="00DB79D1"/>
    <w:rsid w:val="00DC0123"/>
    <w:rsid w:val="00DC116C"/>
    <w:rsid w:val="00DC1174"/>
    <w:rsid w:val="00DC1E64"/>
    <w:rsid w:val="00DC3039"/>
    <w:rsid w:val="00DC32B8"/>
    <w:rsid w:val="00DC5CA7"/>
    <w:rsid w:val="00DC6D9A"/>
    <w:rsid w:val="00DC7657"/>
    <w:rsid w:val="00DC77FB"/>
    <w:rsid w:val="00DC7D15"/>
    <w:rsid w:val="00DD0B67"/>
    <w:rsid w:val="00DD1454"/>
    <w:rsid w:val="00DD1719"/>
    <w:rsid w:val="00DD2005"/>
    <w:rsid w:val="00DD2200"/>
    <w:rsid w:val="00DD2268"/>
    <w:rsid w:val="00DD3402"/>
    <w:rsid w:val="00DD3B11"/>
    <w:rsid w:val="00DD408A"/>
    <w:rsid w:val="00DD4C6F"/>
    <w:rsid w:val="00DD5B7A"/>
    <w:rsid w:val="00DD5CF6"/>
    <w:rsid w:val="00DD6DB9"/>
    <w:rsid w:val="00DD7669"/>
    <w:rsid w:val="00DD7A65"/>
    <w:rsid w:val="00DE0AA2"/>
    <w:rsid w:val="00DE0F97"/>
    <w:rsid w:val="00DE1127"/>
    <w:rsid w:val="00DE237D"/>
    <w:rsid w:val="00DE2E92"/>
    <w:rsid w:val="00DE359B"/>
    <w:rsid w:val="00DE388F"/>
    <w:rsid w:val="00DE559A"/>
    <w:rsid w:val="00DE6046"/>
    <w:rsid w:val="00DE6511"/>
    <w:rsid w:val="00DE72F2"/>
    <w:rsid w:val="00DE7478"/>
    <w:rsid w:val="00DF10F4"/>
    <w:rsid w:val="00DF118F"/>
    <w:rsid w:val="00DF165C"/>
    <w:rsid w:val="00DF17C2"/>
    <w:rsid w:val="00DF1BA5"/>
    <w:rsid w:val="00DF2520"/>
    <w:rsid w:val="00DF2606"/>
    <w:rsid w:val="00DF3495"/>
    <w:rsid w:val="00DF3B79"/>
    <w:rsid w:val="00DF48C0"/>
    <w:rsid w:val="00DF4C2D"/>
    <w:rsid w:val="00DF4DD2"/>
    <w:rsid w:val="00DF6F0D"/>
    <w:rsid w:val="00DF73B9"/>
    <w:rsid w:val="00DF7A3B"/>
    <w:rsid w:val="00E002CE"/>
    <w:rsid w:val="00E007A3"/>
    <w:rsid w:val="00E02458"/>
    <w:rsid w:val="00E0264B"/>
    <w:rsid w:val="00E02925"/>
    <w:rsid w:val="00E02C9C"/>
    <w:rsid w:val="00E033F4"/>
    <w:rsid w:val="00E042DB"/>
    <w:rsid w:val="00E04EA4"/>
    <w:rsid w:val="00E05274"/>
    <w:rsid w:val="00E054CE"/>
    <w:rsid w:val="00E05835"/>
    <w:rsid w:val="00E06C3A"/>
    <w:rsid w:val="00E07517"/>
    <w:rsid w:val="00E102AC"/>
    <w:rsid w:val="00E11493"/>
    <w:rsid w:val="00E11757"/>
    <w:rsid w:val="00E1205B"/>
    <w:rsid w:val="00E128B9"/>
    <w:rsid w:val="00E12946"/>
    <w:rsid w:val="00E13889"/>
    <w:rsid w:val="00E14657"/>
    <w:rsid w:val="00E150AA"/>
    <w:rsid w:val="00E15D99"/>
    <w:rsid w:val="00E17F9D"/>
    <w:rsid w:val="00E20010"/>
    <w:rsid w:val="00E21017"/>
    <w:rsid w:val="00E21267"/>
    <w:rsid w:val="00E2222D"/>
    <w:rsid w:val="00E22337"/>
    <w:rsid w:val="00E23F63"/>
    <w:rsid w:val="00E25A32"/>
    <w:rsid w:val="00E2608A"/>
    <w:rsid w:val="00E26DB2"/>
    <w:rsid w:val="00E271DB"/>
    <w:rsid w:val="00E302A8"/>
    <w:rsid w:val="00E30862"/>
    <w:rsid w:val="00E30AB4"/>
    <w:rsid w:val="00E31718"/>
    <w:rsid w:val="00E31D08"/>
    <w:rsid w:val="00E31DF6"/>
    <w:rsid w:val="00E33F4A"/>
    <w:rsid w:val="00E342C7"/>
    <w:rsid w:val="00E34674"/>
    <w:rsid w:val="00E351A3"/>
    <w:rsid w:val="00E35CBE"/>
    <w:rsid w:val="00E368AD"/>
    <w:rsid w:val="00E402D3"/>
    <w:rsid w:val="00E40679"/>
    <w:rsid w:val="00E40B98"/>
    <w:rsid w:val="00E40C5C"/>
    <w:rsid w:val="00E41013"/>
    <w:rsid w:val="00E41BA0"/>
    <w:rsid w:val="00E42CD1"/>
    <w:rsid w:val="00E43258"/>
    <w:rsid w:val="00E446B8"/>
    <w:rsid w:val="00E44F3B"/>
    <w:rsid w:val="00E45567"/>
    <w:rsid w:val="00E465B6"/>
    <w:rsid w:val="00E46A85"/>
    <w:rsid w:val="00E47766"/>
    <w:rsid w:val="00E47BB0"/>
    <w:rsid w:val="00E503E0"/>
    <w:rsid w:val="00E512A1"/>
    <w:rsid w:val="00E514DB"/>
    <w:rsid w:val="00E518BF"/>
    <w:rsid w:val="00E51DA3"/>
    <w:rsid w:val="00E51FE4"/>
    <w:rsid w:val="00E532FB"/>
    <w:rsid w:val="00E5342D"/>
    <w:rsid w:val="00E53AA0"/>
    <w:rsid w:val="00E53BBB"/>
    <w:rsid w:val="00E54702"/>
    <w:rsid w:val="00E54E23"/>
    <w:rsid w:val="00E5559A"/>
    <w:rsid w:val="00E563AC"/>
    <w:rsid w:val="00E60D53"/>
    <w:rsid w:val="00E60D91"/>
    <w:rsid w:val="00E60F43"/>
    <w:rsid w:val="00E61F8D"/>
    <w:rsid w:val="00E62338"/>
    <w:rsid w:val="00E633E4"/>
    <w:rsid w:val="00E63D5F"/>
    <w:rsid w:val="00E64750"/>
    <w:rsid w:val="00E654F7"/>
    <w:rsid w:val="00E6592E"/>
    <w:rsid w:val="00E65E30"/>
    <w:rsid w:val="00E661D0"/>
    <w:rsid w:val="00E6660A"/>
    <w:rsid w:val="00E67308"/>
    <w:rsid w:val="00E676F9"/>
    <w:rsid w:val="00E70280"/>
    <w:rsid w:val="00E70E38"/>
    <w:rsid w:val="00E713C7"/>
    <w:rsid w:val="00E717CC"/>
    <w:rsid w:val="00E71C13"/>
    <w:rsid w:val="00E72C31"/>
    <w:rsid w:val="00E732DF"/>
    <w:rsid w:val="00E740BF"/>
    <w:rsid w:val="00E75512"/>
    <w:rsid w:val="00E76C5F"/>
    <w:rsid w:val="00E77CFA"/>
    <w:rsid w:val="00E77F43"/>
    <w:rsid w:val="00E81A7A"/>
    <w:rsid w:val="00E82BE4"/>
    <w:rsid w:val="00E82C3A"/>
    <w:rsid w:val="00E842F4"/>
    <w:rsid w:val="00E87028"/>
    <w:rsid w:val="00E87A51"/>
    <w:rsid w:val="00E87F56"/>
    <w:rsid w:val="00E90505"/>
    <w:rsid w:val="00E9097B"/>
    <w:rsid w:val="00E96D72"/>
    <w:rsid w:val="00E974C6"/>
    <w:rsid w:val="00E97A40"/>
    <w:rsid w:val="00EA02CA"/>
    <w:rsid w:val="00EA05D6"/>
    <w:rsid w:val="00EA0A5B"/>
    <w:rsid w:val="00EA0BF7"/>
    <w:rsid w:val="00EA0FE8"/>
    <w:rsid w:val="00EA2C5C"/>
    <w:rsid w:val="00EA2F82"/>
    <w:rsid w:val="00EA2F87"/>
    <w:rsid w:val="00EA345D"/>
    <w:rsid w:val="00EA3A39"/>
    <w:rsid w:val="00EA4312"/>
    <w:rsid w:val="00EA50C3"/>
    <w:rsid w:val="00EA56E6"/>
    <w:rsid w:val="00EB082B"/>
    <w:rsid w:val="00EB0D0F"/>
    <w:rsid w:val="00EB107E"/>
    <w:rsid w:val="00EB10ED"/>
    <w:rsid w:val="00EB1501"/>
    <w:rsid w:val="00EB1CA5"/>
    <w:rsid w:val="00EB223B"/>
    <w:rsid w:val="00EB33D4"/>
    <w:rsid w:val="00EB34C8"/>
    <w:rsid w:val="00EB43AF"/>
    <w:rsid w:val="00EB595B"/>
    <w:rsid w:val="00EB649D"/>
    <w:rsid w:val="00EB7732"/>
    <w:rsid w:val="00EB7A39"/>
    <w:rsid w:val="00EB7B09"/>
    <w:rsid w:val="00EC0E90"/>
    <w:rsid w:val="00EC1B0C"/>
    <w:rsid w:val="00EC1C33"/>
    <w:rsid w:val="00EC1CFD"/>
    <w:rsid w:val="00EC2C92"/>
    <w:rsid w:val="00EC33D2"/>
    <w:rsid w:val="00EC568D"/>
    <w:rsid w:val="00EC73CF"/>
    <w:rsid w:val="00ED10BE"/>
    <w:rsid w:val="00ED12BE"/>
    <w:rsid w:val="00ED1669"/>
    <w:rsid w:val="00ED2264"/>
    <w:rsid w:val="00ED308E"/>
    <w:rsid w:val="00ED3399"/>
    <w:rsid w:val="00ED450A"/>
    <w:rsid w:val="00ED57A8"/>
    <w:rsid w:val="00ED5A18"/>
    <w:rsid w:val="00ED68FC"/>
    <w:rsid w:val="00ED6DFD"/>
    <w:rsid w:val="00ED712A"/>
    <w:rsid w:val="00ED7F73"/>
    <w:rsid w:val="00ED7FC6"/>
    <w:rsid w:val="00EE0A54"/>
    <w:rsid w:val="00EE358C"/>
    <w:rsid w:val="00EE4262"/>
    <w:rsid w:val="00EE4649"/>
    <w:rsid w:val="00EE469B"/>
    <w:rsid w:val="00EE543B"/>
    <w:rsid w:val="00EE5A4F"/>
    <w:rsid w:val="00EE5F9A"/>
    <w:rsid w:val="00EE610B"/>
    <w:rsid w:val="00EE6C31"/>
    <w:rsid w:val="00EF0338"/>
    <w:rsid w:val="00EF0C53"/>
    <w:rsid w:val="00EF0D0F"/>
    <w:rsid w:val="00EF133E"/>
    <w:rsid w:val="00EF1912"/>
    <w:rsid w:val="00EF3C9F"/>
    <w:rsid w:val="00EF4D95"/>
    <w:rsid w:val="00EF5195"/>
    <w:rsid w:val="00EF6E0C"/>
    <w:rsid w:val="00F01E94"/>
    <w:rsid w:val="00F02679"/>
    <w:rsid w:val="00F026AF"/>
    <w:rsid w:val="00F02743"/>
    <w:rsid w:val="00F03132"/>
    <w:rsid w:val="00F0569F"/>
    <w:rsid w:val="00F0639D"/>
    <w:rsid w:val="00F071DB"/>
    <w:rsid w:val="00F071FA"/>
    <w:rsid w:val="00F07722"/>
    <w:rsid w:val="00F1046B"/>
    <w:rsid w:val="00F1128B"/>
    <w:rsid w:val="00F1161C"/>
    <w:rsid w:val="00F1192A"/>
    <w:rsid w:val="00F12983"/>
    <w:rsid w:val="00F13D22"/>
    <w:rsid w:val="00F13E4C"/>
    <w:rsid w:val="00F15691"/>
    <w:rsid w:val="00F16809"/>
    <w:rsid w:val="00F16C00"/>
    <w:rsid w:val="00F177D7"/>
    <w:rsid w:val="00F17BF9"/>
    <w:rsid w:val="00F20DC1"/>
    <w:rsid w:val="00F242F1"/>
    <w:rsid w:val="00F26DC1"/>
    <w:rsid w:val="00F272A9"/>
    <w:rsid w:val="00F275C1"/>
    <w:rsid w:val="00F2780C"/>
    <w:rsid w:val="00F27F81"/>
    <w:rsid w:val="00F316D8"/>
    <w:rsid w:val="00F32530"/>
    <w:rsid w:val="00F33759"/>
    <w:rsid w:val="00F33F9B"/>
    <w:rsid w:val="00F36326"/>
    <w:rsid w:val="00F3662D"/>
    <w:rsid w:val="00F36999"/>
    <w:rsid w:val="00F36BAE"/>
    <w:rsid w:val="00F3726A"/>
    <w:rsid w:val="00F37D4D"/>
    <w:rsid w:val="00F40069"/>
    <w:rsid w:val="00F405A7"/>
    <w:rsid w:val="00F407C7"/>
    <w:rsid w:val="00F41F23"/>
    <w:rsid w:val="00F42726"/>
    <w:rsid w:val="00F42929"/>
    <w:rsid w:val="00F42BC3"/>
    <w:rsid w:val="00F439C4"/>
    <w:rsid w:val="00F43A58"/>
    <w:rsid w:val="00F43E97"/>
    <w:rsid w:val="00F44525"/>
    <w:rsid w:val="00F448F7"/>
    <w:rsid w:val="00F45B5A"/>
    <w:rsid w:val="00F463E6"/>
    <w:rsid w:val="00F470BA"/>
    <w:rsid w:val="00F47465"/>
    <w:rsid w:val="00F4797B"/>
    <w:rsid w:val="00F503D3"/>
    <w:rsid w:val="00F50922"/>
    <w:rsid w:val="00F50C28"/>
    <w:rsid w:val="00F51DB3"/>
    <w:rsid w:val="00F51EC7"/>
    <w:rsid w:val="00F537A8"/>
    <w:rsid w:val="00F54F4E"/>
    <w:rsid w:val="00F550E8"/>
    <w:rsid w:val="00F550F0"/>
    <w:rsid w:val="00F55374"/>
    <w:rsid w:val="00F55EC2"/>
    <w:rsid w:val="00F57C0C"/>
    <w:rsid w:val="00F57DFF"/>
    <w:rsid w:val="00F57E27"/>
    <w:rsid w:val="00F605F1"/>
    <w:rsid w:val="00F62789"/>
    <w:rsid w:val="00F635C6"/>
    <w:rsid w:val="00F64F93"/>
    <w:rsid w:val="00F655BA"/>
    <w:rsid w:val="00F657D8"/>
    <w:rsid w:val="00F66D4E"/>
    <w:rsid w:val="00F67D03"/>
    <w:rsid w:val="00F70A1B"/>
    <w:rsid w:val="00F71420"/>
    <w:rsid w:val="00F71560"/>
    <w:rsid w:val="00F71A56"/>
    <w:rsid w:val="00F722BD"/>
    <w:rsid w:val="00F72D7D"/>
    <w:rsid w:val="00F72E37"/>
    <w:rsid w:val="00F732F3"/>
    <w:rsid w:val="00F7353C"/>
    <w:rsid w:val="00F74798"/>
    <w:rsid w:val="00F771B0"/>
    <w:rsid w:val="00F77269"/>
    <w:rsid w:val="00F77725"/>
    <w:rsid w:val="00F803DD"/>
    <w:rsid w:val="00F80958"/>
    <w:rsid w:val="00F80C39"/>
    <w:rsid w:val="00F81311"/>
    <w:rsid w:val="00F823F8"/>
    <w:rsid w:val="00F82607"/>
    <w:rsid w:val="00F83AF3"/>
    <w:rsid w:val="00F83B48"/>
    <w:rsid w:val="00F83F78"/>
    <w:rsid w:val="00F85495"/>
    <w:rsid w:val="00F8668C"/>
    <w:rsid w:val="00F869C7"/>
    <w:rsid w:val="00F90317"/>
    <w:rsid w:val="00F90853"/>
    <w:rsid w:val="00F9141C"/>
    <w:rsid w:val="00F924EE"/>
    <w:rsid w:val="00F92D2B"/>
    <w:rsid w:val="00F932A0"/>
    <w:rsid w:val="00F94A65"/>
    <w:rsid w:val="00F94CBD"/>
    <w:rsid w:val="00F951FA"/>
    <w:rsid w:val="00F95562"/>
    <w:rsid w:val="00F95657"/>
    <w:rsid w:val="00F9586A"/>
    <w:rsid w:val="00F963B0"/>
    <w:rsid w:val="00F974C8"/>
    <w:rsid w:val="00F97F0F"/>
    <w:rsid w:val="00FA0CC3"/>
    <w:rsid w:val="00FA16C8"/>
    <w:rsid w:val="00FA17C4"/>
    <w:rsid w:val="00FA2161"/>
    <w:rsid w:val="00FA2249"/>
    <w:rsid w:val="00FA55E5"/>
    <w:rsid w:val="00FA7E42"/>
    <w:rsid w:val="00FB00B2"/>
    <w:rsid w:val="00FB08BE"/>
    <w:rsid w:val="00FB0A4D"/>
    <w:rsid w:val="00FB0EA4"/>
    <w:rsid w:val="00FB1146"/>
    <w:rsid w:val="00FB1927"/>
    <w:rsid w:val="00FB2265"/>
    <w:rsid w:val="00FB2ACD"/>
    <w:rsid w:val="00FB2CD9"/>
    <w:rsid w:val="00FB3A2D"/>
    <w:rsid w:val="00FB4933"/>
    <w:rsid w:val="00FB5BD6"/>
    <w:rsid w:val="00FB6204"/>
    <w:rsid w:val="00FB6BFF"/>
    <w:rsid w:val="00FB72A5"/>
    <w:rsid w:val="00FC126D"/>
    <w:rsid w:val="00FC3E3E"/>
    <w:rsid w:val="00FC4301"/>
    <w:rsid w:val="00FC4763"/>
    <w:rsid w:val="00FC49E3"/>
    <w:rsid w:val="00FC4BAC"/>
    <w:rsid w:val="00FC525A"/>
    <w:rsid w:val="00FC58CD"/>
    <w:rsid w:val="00FC5A41"/>
    <w:rsid w:val="00FC5B79"/>
    <w:rsid w:val="00FC62AF"/>
    <w:rsid w:val="00FC648A"/>
    <w:rsid w:val="00FC67DE"/>
    <w:rsid w:val="00FC720E"/>
    <w:rsid w:val="00FC7225"/>
    <w:rsid w:val="00FC7D45"/>
    <w:rsid w:val="00FD0D4C"/>
    <w:rsid w:val="00FD2F78"/>
    <w:rsid w:val="00FD328A"/>
    <w:rsid w:val="00FD3C20"/>
    <w:rsid w:val="00FD43CA"/>
    <w:rsid w:val="00FD47D9"/>
    <w:rsid w:val="00FD4A4A"/>
    <w:rsid w:val="00FD583F"/>
    <w:rsid w:val="00FD5902"/>
    <w:rsid w:val="00FD6DED"/>
    <w:rsid w:val="00FD79D5"/>
    <w:rsid w:val="00FD7AA6"/>
    <w:rsid w:val="00FD7EF7"/>
    <w:rsid w:val="00FE022D"/>
    <w:rsid w:val="00FE03D5"/>
    <w:rsid w:val="00FE1A06"/>
    <w:rsid w:val="00FE3141"/>
    <w:rsid w:val="00FE3D16"/>
    <w:rsid w:val="00FE3DF0"/>
    <w:rsid w:val="00FE3E4E"/>
    <w:rsid w:val="00FE64C1"/>
    <w:rsid w:val="00FE6BFC"/>
    <w:rsid w:val="00FF1B6C"/>
    <w:rsid w:val="00FF1B8D"/>
    <w:rsid w:val="00FF2908"/>
    <w:rsid w:val="00FF2E7A"/>
    <w:rsid w:val="00FF2E88"/>
    <w:rsid w:val="00FF3480"/>
    <w:rsid w:val="00FF3909"/>
    <w:rsid w:val="00FF3CD5"/>
    <w:rsid w:val="00FF4B49"/>
    <w:rsid w:val="00FF61B5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D9E430"/>
  <w15:docId w15:val="{32B83392-BB75-4958-8A23-55CA96B2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43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3C432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A6"/>
  </w:style>
  <w:style w:type="paragraph" w:styleId="Footer">
    <w:name w:val="footer"/>
    <w:basedOn w:val="Normal"/>
    <w:link w:val="FooterChar"/>
    <w:uiPriority w:val="99"/>
    <w:unhideWhenUsed/>
    <w:rsid w:val="00AB2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A6"/>
  </w:style>
  <w:style w:type="paragraph" w:styleId="BalloonText">
    <w:name w:val="Balloon Text"/>
    <w:basedOn w:val="Normal"/>
    <w:link w:val="BalloonTextChar"/>
    <w:uiPriority w:val="99"/>
    <w:semiHidden/>
    <w:unhideWhenUsed/>
    <w:rsid w:val="009B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6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D4A90"/>
  </w:style>
  <w:style w:type="paragraph" w:customStyle="1" w:styleId="BasicParagraph">
    <w:name w:val="[Basic Paragraph]"/>
    <w:basedOn w:val="Normal"/>
    <w:uiPriority w:val="99"/>
    <w:rsid w:val="00EE610B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" w:eastAsiaTheme="minorEastAsia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cma">
  <a:themeElements>
    <a:clrScheme name="Custom 13">
      <a:dk1>
        <a:srgbClr val="222629"/>
      </a:dk1>
      <a:lt1>
        <a:sysClr val="window" lastClr="FFFFFF"/>
      </a:lt1>
      <a:dk2>
        <a:srgbClr val="83BF41"/>
      </a:dk2>
      <a:lt2>
        <a:srgbClr val="E7E6E6"/>
      </a:lt2>
      <a:accent1>
        <a:srgbClr val="83BF41"/>
      </a:accent1>
      <a:accent2>
        <a:srgbClr val="222629"/>
      </a:accent2>
      <a:accent3>
        <a:srgbClr val="58595B"/>
      </a:accent3>
      <a:accent4>
        <a:srgbClr val="6A6E71"/>
      </a:accent4>
      <a:accent5>
        <a:srgbClr val="293373"/>
      </a:accent5>
      <a:accent6>
        <a:srgbClr val="61863C"/>
      </a:accent6>
      <a:hlink>
        <a:srgbClr val="83BF41"/>
      </a:hlink>
      <a:folHlink>
        <a:srgbClr val="29337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Wilson</dc:creator>
  <cp:lastModifiedBy>Business </cp:lastModifiedBy>
  <cp:revision>4</cp:revision>
  <cp:lastPrinted>2018-02-12T12:54:00Z</cp:lastPrinted>
  <dcterms:created xsi:type="dcterms:W3CDTF">2019-01-17T07:28:00Z</dcterms:created>
  <dcterms:modified xsi:type="dcterms:W3CDTF">2019-01-23T06:45:00Z</dcterms:modified>
</cp:coreProperties>
</file>